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4F" w:rsidRDefault="009C494F" w:rsidP="009C494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E142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WZÓR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395"/>
      </w:tblGrid>
      <w:tr w:rsidR="009C494F" w:rsidRPr="001637D8" w:rsidTr="00A73D53">
        <w:trPr>
          <w:trHeight w:val="2826"/>
        </w:trPr>
        <w:tc>
          <w:tcPr>
            <w:tcW w:w="4531" w:type="dxa"/>
            <w:vAlign w:val="center"/>
          </w:tcPr>
          <w:p w:rsidR="009C494F" w:rsidRPr="00D4052E" w:rsidRDefault="009C494F" w:rsidP="00EA75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40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Kontakt:</w:t>
            </w:r>
          </w:p>
          <w:p w:rsidR="009C494F" w:rsidRPr="00E142CF" w:rsidRDefault="009C494F" w:rsidP="00EA7550">
            <w:pPr>
              <w:shd w:val="clear" w:color="auto" w:fill="FFFFFF"/>
              <w:spacing w:before="100" w:beforeAutospacing="1" w:after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proofErr w:type="gramStart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nazwa</w:t>
            </w:r>
            <w:proofErr w:type="gramEnd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szkoły: ZESPÓŁ SZKÓŁ ZAWODOWYCH W…</w:t>
            </w:r>
          </w:p>
          <w:p w:rsidR="009C494F" w:rsidRPr="008F7111" w:rsidRDefault="009C494F" w:rsidP="00EA7550">
            <w:pPr>
              <w:shd w:val="clear" w:color="auto" w:fill="FFFFFF"/>
              <w:spacing w:before="100" w:beforeAutospacing="1" w:after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adres</w:t>
            </w:r>
            <w:proofErr w:type="gramStart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:</w:t>
            </w: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br/>
            </w:r>
            <w:proofErr w:type="spellStart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tel</w:t>
            </w:r>
            <w:proofErr w:type="spellEnd"/>
            <w:proofErr w:type="gramEnd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:</w:t>
            </w: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br/>
              <w:t>e-mail:</w:t>
            </w: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br/>
              <w:t>www:</w:t>
            </w:r>
          </w:p>
        </w:tc>
        <w:tc>
          <w:tcPr>
            <w:tcW w:w="4395" w:type="dxa"/>
          </w:tcPr>
          <w:p w:rsidR="009C494F" w:rsidRPr="008F7111" w:rsidRDefault="009C494F" w:rsidP="00E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Zdjęcie budynku szkoły</w:t>
            </w:r>
          </w:p>
        </w:tc>
      </w:tr>
    </w:tbl>
    <w:p w:rsidR="009C494F" w:rsidRDefault="009C494F" w:rsidP="009C494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9C494F" w:rsidRPr="00E142CF" w:rsidRDefault="009C494F" w:rsidP="009C494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142C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Technikum nr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…</w:t>
      </w:r>
      <w:r w:rsidR="00E4355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, im…</w:t>
      </w:r>
    </w:p>
    <w:tbl>
      <w:tblPr>
        <w:tblW w:w="8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924"/>
        <w:gridCol w:w="4440"/>
      </w:tblGrid>
      <w:tr w:rsidR="009C494F" w:rsidRPr="00E142CF" w:rsidTr="00A73D53"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44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</w:tr>
      <w:tr w:rsidR="009C494F" w:rsidRPr="00E142CF" w:rsidTr="00A73D53">
        <w:tc>
          <w:tcPr>
            <w:tcW w:w="559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311204</w:t>
            </w:r>
          </w:p>
        </w:tc>
        <w:tc>
          <w:tcPr>
            <w:tcW w:w="4440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budownictwa</w:t>
            </w:r>
          </w:p>
        </w:tc>
      </w:tr>
      <w:tr w:rsidR="009C494F" w:rsidRPr="00E142CF" w:rsidTr="00A73D53"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351203</w:t>
            </w:r>
          </w:p>
        </w:tc>
        <w:tc>
          <w:tcPr>
            <w:tcW w:w="44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informatyk</w:t>
            </w:r>
          </w:p>
        </w:tc>
      </w:tr>
      <w:tr w:rsidR="009C494F" w:rsidRPr="00E142CF" w:rsidTr="00A73D53">
        <w:tc>
          <w:tcPr>
            <w:tcW w:w="559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422402</w:t>
            </w:r>
          </w:p>
        </w:tc>
        <w:tc>
          <w:tcPr>
            <w:tcW w:w="4440" w:type="dxa"/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hotelarstwa</w:t>
            </w:r>
          </w:p>
        </w:tc>
      </w:tr>
    </w:tbl>
    <w:p w:rsidR="009C494F" w:rsidRPr="00E142CF" w:rsidRDefault="009C494F" w:rsidP="00A73D53">
      <w:pPr>
        <w:shd w:val="clear" w:color="auto" w:fill="FFFFFF" w:themeFill="background1"/>
        <w:spacing w:before="100" w:beforeAutospacing="1"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Branżowa Szkoła I S</w:t>
      </w:r>
      <w:r w:rsidRPr="00E142C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topnia nr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…</w:t>
      </w:r>
      <w:r w:rsidR="00E4355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, im…</w:t>
      </w:r>
    </w:p>
    <w:tbl>
      <w:tblPr>
        <w:tblW w:w="8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924"/>
        <w:gridCol w:w="4440"/>
      </w:tblGrid>
      <w:tr w:rsidR="009C494F" w:rsidRPr="00E142CF" w:rsidTr="00A73D53">
        <w:tc>
          <w:tcPr>
            <w:tcW w:w="559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4440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</w:tr>
      <w:tr w:rsidR="009C494F" w:rsidRPr="00E142CF" w:rsidTr="00A73D53">
        <w:tc>
          <w:tcPr>
            <w:tcW w:w="559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514101</w:t>
            </w:r>
          </w:p>
        </w:tc>
        <w:tc>
          <w:tcPr>
            <w:tcW w:w="4440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ryzjer</w:t>
            </w:r>
          </w:p>
        </w:tc>
      </w:tr>
      <w:tr w:rsidR="009C494F" w:rsidRPr="00E142CF" w:rsidTr="00A73D53">
        <w:tc>
          <w:tcPr>
            <w:tcW w:w="559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513101</w:t>
            </w:r>
          </w:p>
        </w:tc>
        <w:tc>
          <w:tcPr>
            <w:tcW w:w="4440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elner</w:t>
            </w:r>
          </w:p>
        </w:tc>
      </w:tr>
      <w:tr w:rsidR="009C494F" w:rsidRPr="00E142CF" w:rsidTr="00A73D53">
        <w:tc>
          <w:tcPr>
            <w:tcW w:w="559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741103</w:t>
            </w:r>
          </w:p>
        </w:tc>
        <w:tc>
          <w:tcPr>
            <w:tcW w:w="4440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lektryk</w:t>
            </w:r>
          </w:p>
        </w:tc>
      </w:tr>
    </w:tbl>
    <w:p w:rsidR="009C494F" w:rsidRPr="00E142CF" w:rsidRDefault="009C494F" w:rsidP="009C494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Branżowa Szkoła II S</w:t>
      </w:r>
      <w:r w:rsidRPr="00E142C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topnia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="00E4355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nr…, im…</w:t>
      </w:r>
    </w:p>
    <w:tbl>
      <w:tblPr>
        <w:tblW w:w="8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276"/>
        <w:gridCol w:w="1843"/>
        <w:gridCol w:w="3685"/>
        <w:gridCol w:w="1560"/>
      </w:tblGrid>
      <w:tr w:rsidR="009C494F" w:rsidRPr="00E142CF" w:rsidTr="00A73D53"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  <w:tc>
          <w:tcPr>
            <w:tcW w:w="3685" w:type="dxa"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rekrutacji</w:t>
            </w:r>
          </w:p>
        </w:tc>
        <w:tc>
          <w:tcPr>
            <w:tcW w:w="1560" w:type="dxa"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Forma kształcenia</w:t>
            </w:r>
          </w:p>
        </w:tc>
      </w:tr>
      <w:tr w:rsidR="009C494F" w:rsidRPr="00E142CF" w:rsidTr="00A73D53">
        <w:tc>
          <w:tcPr>
            <w:tcW w:w="5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311204</w:t>
            </w: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budownictwa</w:t>
            </w:r>
          </w:p>
        </w:tc>
        <w:tc>
          <w:tcPr>
            <w:tcW w:w="3685" w:type="dxa"/>
            <w:shd w:val="clear" w:color="auto" w:fill="auto"/>
          </w:tcPr>
          <w:p w:rsidR="00E4355C" w:rsidRDefault="00E4355C" w:rsidP="00A73D53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E27">
              <w:rPr>
                <w:rFonts w:ascii="Times New Roman" w:hAnsi="Times New Roman" w:cs="Times New Roman"/>
                <w:sz w:val="24"/>
                <w:szCs w:val="24"/>
              </w:rPr>
              <w:t>Świadectwo ukończenia BSI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355C" w:rsidRPr="001A6391" w:rsidRDefault="00E4355C" w:rsidP="00A73D53">
            <w:pPr>
              <w:pStyle w:val="Akapitzlist"/>
              <w:numPr>
                <w:ilvl w:val="0"/>
                <w:numId w:val="2"/>
              </w:numPr>
              <w:shd w:val="clear" w:color="auto" w:fill="FFFFFF" w:themeFill="background1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B0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lekarskie zawierające orzeczenie o braku przeciwskazań zdrowotnych do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djęcia praktycznej nauki zawodu,</w:t>
            </w:r>
          </w:p>
          <w:p w:rsidR="00E4355C" w:rsidRPr="00965E27" w:rsidRDefault="00A73D53" w:rsidP="00A73D53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bookmarkStart w:id="0" w:name="_GoBack"/>
            <w:bookmarkEnd w:id="0"/>
            <w:r w:rsidR="00E4355C" w:rsidRPr="00965E27">
              <w:rPr>
                <w:rFonts w:ascii="Times New Roman" w:hAnsi="Times New Roman" w:cs="Times New Roman"/>
                <w:sz w:val="24"/>
                <w:szCs w:val="24"/>
              </w:rPr>
              <w:t>aświ</w:t>
            </w:r>
            <w:r w:rsidR="00E4355C">
              <w:rPr>
                <w:rFonts w:ascii="Times New Roman" w:hAnsi="Times New Roman" w:cs="Times New Roman"/>
                <w:sz w:val="24"/>
                <w:szCs w:val="24"/>
              </w:rPr>
              <w:t>adczenie o zawodzie nauczanym w </w:t>
            </w:r>
            <w:r w:rsidR="00E4355C" w:rsidRPr="00965E27">
              <w:rPr>
                <w:rFonts w:ascii="Times New Roman" w:hAnsi="Times New Roman" w:cs="Times New Roman"/>
                <w:sz w:val="24"/>
                <w:szCs w:val="24"/>
              </w:rPr>
              <w:t xml:space="preserve">BSI, którego zakres odpowiada pierwszej </w:t>
            </w:r>
            <w:r w:rsidR="00E4355C" w:rsidRPr="00965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kwalifikacji wyodr</w:t>
            </w:r>
            <w:r w:rsidR="00E4355C">
              <w:rPr>
                <w:rFonts w:ascii="Times New Roman" w:hAnsi="Times New Roman" w:cs="Times New Roman"/>
                <w:sz w:val="24"/>
                <w:szCs w:val="24"/>
              </w:rPr>
              <w:t>ębnionej w zawodzie nauczanym w </w:t>
            </w:r>
            <w:r w:rsidR="00E4355C" w:rsidRPr="00965E27"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  <w:r w:rsidR="00E435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4355C" w:rsidRPr="0096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355C" w:rsidRPr="00796EAA" w:rsidRDefault="00E4355C" w:rsidP="00A73D53">
            <w:pPr>
              <w:shd w:val="clear" w:color="auto" w:fill="FFFFFF" w:themeFill="background1"/>
              <w:spacing w:after="0"/>
              <w:ind w:left="497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D600F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pl-PL"/>
              </w:rPr>
              <w:t>Betoniarz- zbrojarz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 xml:space="preserve"> </w:t>
            </w:r>
            <w:r w:rsidRPr="001E3B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lub</w:t>
            </w:r>
          </w:p>
          <w:p w:rsidR="00E4355C" w:rsidRPr="00D600FE" w:rsidRDefault="00E4355C" w:rsidP="00A73D53">
            <w:pPr>
              <w:shd w:val="clear" w:color="auto" w:fill="FFFFFF" w:themeFill="background1"/>
              <w:spacing w:after="0"/>
              <w:ind w:left="497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D600F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pl-PL"/>
              </w:rPr>
              <w:t>Monter konstrukcji budowanych</w:t>
            </w:r>
          </w:p>
          <w:p w:rsidR="009C494F" w:rsidRPr="00B45535" w:rsidRDefault="00E4355C" w:rsidP="00A73D53">
            <w:pPr>
              <w:shd w:val="clear" w:color="auto" w:fill="FFFFFF" w:themeFill="background1"/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lub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</w:t>
            </w:r>
            <w:r w:rsidRPr="00D600F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560" w:type="dxa"/>
            <w:shd w:val="clear" w:color="auto" w:fill="FFFFFF" w:themeFill="background1"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Dzienna</w:t>
            </w:r>
          </w:p>
        </w:tc>
      </w:tr>
      <w:tr w:rsidR="009C494F" w:rsidRPr="00E142CF" w:rsidTr="00A73D53">
        <w:tc>
          <w:tcPr>
            <w:tcW w:w="5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A73D53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73D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514105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3D53" w:rsidRDefault="00A73D53" w:rsidP="00A73D53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pacing w:after="24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usług fryzjerskich</w:t>
            </w:r>
          </w:p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</w:tcPr>
          <w:p w:rsidR="00E4355C" w:rsidRPr="00E4355C" w:rsidRDefault="00E4355C" w:rsidP="00A73D53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pacing w:after="24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ukończenia BSI,</w:t>
            </w:r>
          </w:p>
          <w:p w:rsidR="00E4355C" w:rsidRPr="00E4355C" w:rsidRDefault="00E4355C" w:rsidP="00A73D53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pacing w:after="24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lekarskie zawierające orzeczenie o braku przeciwskazań zdrowotnych do podjęcia praktycznej nauki zawodu,</w:t>
            </w:r>
          </w:p>
          <w:p w:rsidR="009C494F" w:rsidRPr="00E4355C" w:rsidRDefault="00A73D53" w:rsidP="00A73D53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pacing w:after="24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  <w:r w:rsidR="00E4355C"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aświadczenie o zawodzie nauczanym w BSI, którego zakres odpowiada pierwszej kwalifikacji wyodrębnionej w zawodzie nauczanym w BSI: </w:t>
            </w:r>
            <w:r w:rsidR="00E4355C" w:rsidRPr="00E435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560" w:type="dxa"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Stacjonarna</w:t>
            </w:r>
          </w:p>
        </w:tc>
      </w:tr>
      <w:tr w:rsidR="009C494F" w:rsidRPr="00E142CF" w:rsidTr="00A73D53">
        <w:trPr>
          <w:trHeight w:val="2176"/>
        </w:trPr>
        <w:tc>
          <w:tcPr>
            <w:tcW w:w="55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311303</w:t>
            </w: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elektryk</w:t>
            </w:r>
          </w:p>
        </w:tc>
        <w:tc>
          <w:tcPr>
            <w:tcW w:w="3685" w:type="dxa"/>
            <w:shd w:val="clear" w:color="auto" w:fill="auto"/>
          </w:tcPr>
          <w:p w:rsidR="00E4355C" w:rsidRPr="00E4355C" w:rsidRDefault="00E4355C" w:rsidP="00A73D53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spacing w:after="24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ukończenia BSI,</w:t>
            </w:r>
          </w:p>
          <w:p w:rsidR="00E4355C" w:rsidRPr="00E4355C" w:rsidRDefault="00E4355C" w:rsidP="00A73D53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411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lekarskie zawierające orzeczenie o braku przeciwskazań zdrowotnych do podjęcia praktycznej nauki zawodu,</w:t>
            </w:r>
          </w:p>
          <w:p w:rsidR="009C494F" w:rsidRPr="00B45535" w:rsidRDefault="00E4355C" w:rsidP="00A73D53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411" w:hanging="28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Zaświadczenie o zawodzie nauczanym w BSI, którego zakres odpowiada pierwszej kwalifikacji wyodrębnionej w zawodzie nauczanym w BSI: </w:t>
            </w:r>
            <w:r w:rsidRPr="00E435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560" w:type="dxa"/>
            <w:shd w:val="clear" w:color="auto" w:fill="auto"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Zaoczna</w:t>
            </w:r>
          </w:p>
        </w:tc>
      </w:tr>
    </w:tbl>
    <w:p w:rsidR="009C494F" w:rsidRDefault="009C494F" w:rsidP="00A73D53">
      <w:pPr>
        <w:shd w:val="clear" w:color="auto" w:fill="FFFFFF" w:themeFill="background1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Policealna</w:t>
      </w:r>
    </w:p>
    <w:tbl>
      <w:tblPr>
        <w:tblW w:w="8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1331"/>
        <w:gridCol w:w="1843"/>
        <w:gridCol w:w="3685"/>
        <w:gridCol w:w="1560"/>
      </w:tblGrid>
      <w:tr w:rsidR="009C494F" w:rsidRPr="00E142CF" w:rsidTr="00A73D53">
        <w:tc>
          <w:tcPr>
            <w:tcW w:w="5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  <w:tc>
          <w:tcPr>
            <w:tcW w:w="3685" w:type="dxa"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rekrutacji</w:t>
            </w:r>
          </w:p>
        </w:tc>
        <w:tc>
          <w:tcPr>
            <w:tcW w:w="1560" w:type="dxa"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Forma kształcenia</w:t>
            </w:r>
          </w:p>
        </w:tc>
      </w:tr>
      <w:tr w:rsidR="009C494F" w:rsidRPr="00E142CF" w:rsidTr="00A73D53">
        <w:trPr>
          <w:trHeight w:val="478"/>
        </w:trPr>
        <w:tc>
          <w:tcPr>
            <w:tcW w:w="50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325402</w:t>
            </w: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masażysta</w:t>
            </w:r>
          </w:p>
        </w:tc>
        <w:tc>
          <w:tcPr>
            <w:tcW w:w="3685" w:type="dxa"/>
            <w:shd w:val="clear" w:color="auto" w:fill="auto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Ukończona szkoła średnia dowolnego typu</w:t>
            </w:r>
          </w:p>
        </w:tc>
        <w:tc>
          <w:tcPr>
            <w:tcW w:w="1560" w:type="dxa"/>
            <w:shd w:val="clear" w:color="auto" w:fill="auto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Dzienna</w:t>
            </w:r>
          </w:p>
        </w:tc>
      </w:tr>
      <w:tr w:rsidR="009C494F" w:rsidRPr="00E142CF" w:rsidTr="00A73D53">
        <w:trPr>
          <w:trHeight w:val="803"/>
        </w:trPr>
        <w:tc>
          <w:tcPr>
            <w:tcW w:w="50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325509</w:t>
            </w: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bezpieczeństwa i higieny pracy</w:t>
            </w:r>
          </w:p>
        </w:tc>
        <w:tc>
          <w:tcPr>
            <w:tcW w:w="3685" w:type="dxa"/>
            <w:shd w:val="clear" w:color="auto" w:fill="auto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5E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Ukończona szkoła średnia dowolnego typu</w:t>
            </w:r>
          </w:p>
        </w:tc>
        <w:tc>
          <w:tcPr>
            <w:tcW w:w="1560" w:type="dxa"/>
            <w:shd w:val="clear" w:color="auto" w:fill="auto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Stacjonarna</w:t>
            </w:r>
          </w:p>
        </w:tc>
      </w:tr>
      <w:tr w:rsidR="009C494F" w:rsidRPr="00E142CF" w:rsidTr="00A73D53">
        <w:tc>
          <w:tcPr>
            <w:tcW w:w="50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A73D53">
            <w:pPr>
              <w:shd w:val="clear" w:color="auto" w:fill="FFFFFF" w:themeFill="background1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55C" w:rsidRDefault="00E4355C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C494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343203</w:t>
            </w:r>
          </w:p>
          <w:p w:rsidR="009C494F" w:rsidRPr="00F52862" w:rsidRDefault="009C494F" w:rsidP="00A73D5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Florysta</w:t>
            </w:r>
          </w:p>
        </w:tc>
        <w:tc>
          <w:tcPr>
            <w:tcW w:w="3685" w:type="dxa"/>
            <w:shd w:val="clear" w:color="auto" w:fill="auto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Ukończona szkoła średnia dowolnego typu</w:t>
            </w:r>
          </w:p>
        </w:tc>
        <w:tc>
          <w:tcPr>
            <w:tcW w:w="1560" w:type="dxa"/>
            <w:shd w:val="clear" w:color="auto" w:fill="auto"/>
          </w:tcPr>
          <w:p w:rsidR="009C494F" w:rsidRPr="00E142CF" w:rsidRDefault="009C494F" w:rsidP="00A73D5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Zaoczna</w:t>
            </w:r>
          </w:p>
        </w:tc>
      </w:tr>
    </w:tbl>
    <w:p w:rsidR="006E7254" w:rsidRDefault="00A73D53"/>
    <w:sectPr w:rsidR="006E7254" w:rsidSect="00A73D5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95F90"/>
    <w:multiLevelType w:val="hybridMultilevel"/>
    <w:tmpl w:val="E9FAAF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B03D4"/>
    <w:multiLevelType w:val="hybridMultilevel"/>
    <w:tmpl w:val="1864FE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168C5"/>
    <w:multiLevelType w:val="hybridMultilevel"/>
    <w:tmpl w:val="3EA82972"/>
    <w:lvl w:ilvl="0" w:tplc="3098C0C6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A5401"/>
    <w:multiLevelType w:val="hybridMultilevel"/>
    <w:tmpl w:val="07021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4F"/>
    <w:rsid w:val="0029766D"/>
    <w:rsid w:val="003B31D4"/>
    <w:rsid w:val="00603433"/>
    <w:rsid w:val="009C494F"/>
    <w:rsid w:val="00A73D53"/>
    <w:rsid w:val="00E4355C"/>
    <w:rsid w:val="00F4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A07D"/>
  <w15:chartTrackingRefBased/>
  <w15:docId w15:val="{540B9F3A-BBF8-43E1-9923-6EDCCAEE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494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494F"/>
    <w:pPr>
      <w:ind w:left="720"/>
      <w:contextualSpacing/>
    </w:pPr>
  </w:style>
  <w:style w:type="table" w:styleId="Tabela-Siatka">
    <w:name w:val="Table Grid"/>
    <w:basedOn w:val="Standardowy"/>
    <w:uiPriority w:val="39"/>
    <w:rsid w:val="009C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Zielińska-Perczak</dc:creator>
  <cp:keywords/>
  <dc:description/>
  <cp:lastModifiedBy>Małgorzata Zielińska-Perczak</cp:lastModifiedBy>
  <cp:revision>2</cp:revision>
  <dcterms:created xsi:type="dcterms:W3CDTF">2026-02-03T10:28:00Z</dcterms:created>
  <dcterms:modified xsi:type="dcterms:W3CDTF">2026-02-03T10:28:00Z</dcterms:modified>
</cp:coreProperties>
</file>