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1AB26E5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45014" w14:textId="1F86EE74" w:rsidR="00C67FFE" w:rsidRPr="00E26185" w:rsidRDefault="00F273FE" w:rsidP="00E261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Zaproszenie na w</w:t>
      </w:r>
      <w:r w:rsidR="00C67FFE" w:rsidRPr="00E26185">
        <w:rPr>
          <w:rFonts w:asciiTheme="minorHAnsi" w:hAnsiTheme="minorHAnsi" w:cstheme="minorHAnsi"/>
          <w:sz w:val="32"/>
          <w:szCs w:val="32"/>
        </w:rPr>
        <w:t>arsztaty online</w:t>
      </w:r>
      <w:r>
        <w:rPr>
          <w:rFonts w:asciiTheme="minorHAnsi" w:hAnsiTheme="minorHAnsi" w:cstheme="minorHAnsi"/>
          <w:sz w:val="32"/>
          <w:szCs w:val="32"/>
        </w:rPr>
        <w:t xml:space="preserve"> dla nauczycieli i dyrektorów szkół</w:t>
      </w:r>
    </w:p>
    <w:p w14:paraId="4781A8E0" w14:textId="2BBF6B97" w:rsidR="00C67FFE" w:rsidRPr="00E26185" w:rsidRDefault="00F273FE" w:rsidP="00F273F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Podczas warsztatów będą </w:t>
      </w:r>
      <w:r w:rsidR="00C67FFE" w:rsidRPr="00E26185">
        <w:rPr>
          <w:rFonts w:asciiTheme="minorHAnsi" w:hAnsiTheme="minorHAnsi" w:cstheme="minorHAnsi"/>
          <w:sz w:val="24"/>
          <w:szCs w:val="24"/>
        </w:rPr>
        <w:t>prezent</w:t>
      </w:r>
      <w:r>
        <w:rPr>
          <w:rFonts w:asciiTheme="minorHAnsi" w:hAnsiTheme="minorHAnsi" w:cstheme="minorHAnsi"/>
          <w:sz w:val="24"/>
          <w:szCs w:val="24"/>
        </w:rPr>
        <w:t xml:space="preserve">owane </w:t>
      </w:r>
      <w:r w:rsidR="00C67FFE" w:rsidRPr="00E26185">
        <w:rPr>
          <w:rFonts w:asciiTheme="minorHAnsi" w:hAnsiTheme="minorHAnsi" w:cstheme="minorHAnsi"/>
          <w:sz w:val="24"/>
          <w:szCs w:val="24"/>
        </w:rPr>
        <w:t>materiały edukacyjne do nauczania zagadni</w:t>
      </w:r>
      <w:r>
        <w:rPr>
          <w:rFonts w:asciiTheme="minorHAnsi" w:hAnsiTheme="minorHAnsi" w:cstheme="minorHAnsi"/>
          <w:sz w:val="24"/>
          <w:szCs w:val="24"/>
        </w:rPr>
        <w:t xml:space="preserve">eń finansowych </w:t>
      </w:r>
      <w:r w:rsidR="00C67FFE" w:rsidRPr="00E26185">
        <w:rPr>
          <w:rFonts w:asciiTheme="minorHAnsi" w:hAnsiTheme="minorHAnsi" w:cstheme="minorHAnsi"/>
          <w:sz w:val="24"/>
          <w:szCs w:val="24"/>
        </w:rPr>
        <w:t>w klasach IV-VIII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67FFE" w:rsidRPr="00E26185">
        <w:rPr>
          <w:rFonts w:asciiTheme="minorHAnsi" w:hAnsiTheme="minorHAnsi" w:cstheme="minorHAnsi"/>
          <w:sz w:val="24"/>
          <w:szCs w:val="24"/>
        </w:rPr>
        <w:t>przygotowywane dla Ministerstwa Finansów</w:t>
      </w:r>
    </w:p>
    <w:p w14:paraId="1743B8A7" w14:textId="77777777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E3C3ACF" w14:textId="170FB84E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26185">
        <w:rPr>
          <w:rFonts w:asciiTheme="minorHAnsi" w:hAnsiTheme="minorHAnsi" w:cstheme="minorHAnsi"/>
          <w:sz w:val="20"/>
          <w:szCs w:val="20"/>
        </w:rPr>
        <w:t>Ministerstwo Finansów powierzyło Fundacji Warszawski Instytut Bankowości opracowanie i dostarczenie do wszystkich szkół podstawowych w Polsce nowoczesnych materiałów do nauczania finansów. To innowacyjny projekt, który wspiera rozwój edukacji ekonomicznej i finansowej w klasach IV–VIII.</w:t>
      </w:r>
    </w:p>
    <w:p w14:paraId="717140A5" w14:textId="27D4ECFE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26185">
        <w:rPr>
          <w:rFonts w:asciiTheme="minorHAnsi" w:hAnsiTheme="minorHAnsi" w:cstheme="minorHAnsi"/>
          <w:sz w:val="20"/>
          <w:szCs w:val="20"/>
        </w:rPr>
        <w:t>Materiały zostały opracowane we współpracy z nauczycielami, konsultantami, metodykami Ośrodków Doskonalenia Nauczycieli, wykładowcami uczelni ekonomicznych oraz ekspertami z całej Polski i odpowiadają treściom podstaw programowych danego przedmiotu.</w:t>
      </w:r>
      <w:r w:rsidR="00F273FE">
        <w:rPr>
          <w:rFonts w:asciiTheme="minorHAnsi" w:hAnsiTheme="minorHAnsi" w:cstheme="minorHAnsi"/>
          <w:sz w:val="20"/>
          <w:szCs w:val="20"/>
        </w:rPr>
        <w:t xml:space="preserve"> </w:t>
      </w:r>
      <w:r w:rsidRPr="00E26185">
        <w:rPr>
          <w:rFonts w:asciiTheme="minorHAnsi" w:hAnsiTheme="minorHAnsi" w:cstheme="minorHAnsi"/>
          <w:sz w:val="20"/>
          <w:szCs w:val="20"/>
        </w:rPr>
        <w:t>Obecnie trwa pilotaż projektu.</w:t>
      </w:r>
    </w:p>
    <w:p w14:paraId="20C9FDD1" w14:textId="77777777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01B08C8" w14:textId="124636CE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26185">
        <w:rPr>
          <w:rFonts w:asciiTheme="minorHAnsi" w:hAnsiTheme="minorHAnsi" w:cstheme="minorHAnsi"/>
          <w:sz w:val="20"/>
          <w:szCs w:val="20"/>
        </w:rPr>
        <w:t xml:space="preserve">Serdecznie zapraszamy </w:t>
      </w:r>
      <w:r w:rsidRPr="00E26185">
        <w:rPr>
          <w:rFonts w:asciiTheme="minorHAnsi" w:hAnsiTheme="minorHAnsi" w:cstheme="minorHAnsi"/>
          <w:b/>
          <w:bCs/>
          <w:sz w:val="20"/>
          <w:szCs w:val="20"/>
        </w:rPr>
        <w:t>nauczycieli i dyrektorów do udziału w warsztatach online</w:t>
      </w:r>
      <w:r w:rsidRPr="00E26185">
        <w:rPr>
          <w:rFonts w:asciiTheme="minorHAnsi" w:hAnsiTheme="minorHAnsi" w:cstheme="minorHAnsi"/>
          <w:sz w:val="20"/>
          <w:szCs w:val="20"/>
        </w:rPr>
        <w:t xml:space="preserve">, które odbędą się w dniach </w:t>
      </w:r>
      <w:r w:rsidR="00334EA6" w:rsidRPr="00334EA6">
        <w:rPr>
          <w:rFonts w:asciiTheme="minorHAnsi" w:hAnsiTheme="minorHAnsi" w:cstheme="minorHAnsi"/>
          <w:b/>
          <w:bCs/>
          <w:sz w:val="20"/>
          <w:szCs w:val="20"/>
        </w:rPr>
        <w:t xml:space="preserve">3, </w:t>
      </w:r>
      <w:r w:rsidR="008D105E">
        <w:rPr>
          <w:rFonts w:asciiTheme="minorHAnsi" w:hAnsiTheme="minorHAnsi" w:cstheme="minorHAnsi"/>
          <w:b/>
          <w:bCs/>
          <w:sz w:val="20"/>
          <w:szCs w:val="20"/>
        </w:rPr>
        <w:t>8-</w:t>
      </w:r>
      <w:r w:rsidRPr="00E26185">
        <w:rPr>
          <w:rFonts w:asciiTheme="minorHAnsi" w:hAnsiTheme="minorHAnsi" w:cstheme="minorHAnsi"/>
          <w:b/>
          <w:bCs/>
          <w:sz w:val="20"/>
          <w:szCs w:val="20"/>
        </w:rPr>
        <w:t>10 oraz 15 grudnia 2025 r.</w:t>
      </w:r>
      <w:r w:rsidR="008D105E">
        <w:rPr>
          <w:rFonts w:asciiTheme="minorHAnsi" w:hAnsiTheme="minorHAnsi" w:cstheme="minorHAnsi"/>
          <w:sz w:val="20"/>
          <w:szCs w:val="20"/>
        </w:rPr>
        <w:t xml:space="preserve"> Każdy z warsztatów rozpoczyna się o godz. 16:00 i będzie poświęcony innym przedmiotom. </w:t>
      </w:r>
    </w:p>
    <w:p w14:paraId="7D58196A" w14:textId="185DB325" w:rsidR="008D105E" w:rsidRPr="00E26185" w:rsidRDefault="008D105E" w:rsidP="008D105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Pr="00E26185">
        <w:rPr>
          <w:rFonts w:asciiTheme="minorHAnsi" w:hAnsiTheme="minorHAnsi" w:cstheme="minorHAnsi"/>
          <w:sz w:val="20"/>
          <w:szCs w:val="20"/>
        </w:rPr>
        <w:t xml:space="preserve">ożna wybrać warsztat/y, które są najbardziej interesujące lub przydatne </w:t>
      </w:r>
      <w:r>
        <w:rPr>
          <w:rFonts w:asciiTheme="minorHAnsi" w:hAnsiTheme="minorHAnsi" w:cstheme="minorHAnsi"/>
          <w:sz w:val="20"/>
          <w:szCs w:val="20"/>
        </w:rPr>
        <w:t>w codziennej pracy w szkole</w:t>
      </w:r>
      <w:r w:rsidRPr="00E2618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Nie ma obowiązku</w:t>
      </w:r>
      <w:r w:rsidR="00F273FE">
        <w:rPr>
          <w:rFonts w:asciiTheme="minorHAnsi" w:hAnsiTheme="minorHAnsi" w:cstheme="minorHAnsi"/>
          <w:sz w:val="20"/>
          <w:szCs w:val="20"/>
        </w:rPr>
        <w:t xml:space="preserve"> udziału</w:t>
      </w:r>
      <w:r>
        <w:rPr>
          <w:rFonts w:asciiTheme="minorHAnsi" w:hAnsiTheme="minorHAnsi" w:cstheme="minorHAnsi"/>
          <w:sz w:val="20"/>
          <w:szCs w:val="20"/>
        </w:rPr>
        <w:t xml:space="preserve"> we wszystkich spotkaniach. </w:t>
      </w:r>
    </w:p>
    <w:p w14:paraId="282C8992" w14:textId="03DC1879" w:rsidR="00C67FFE" w:rsidRPr="00E26185" w:rsidRDefault="008D105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Zachęcamy do zapoznania się z harmonogramem każdego z warsztatów, </w:t>
      </w:r>
      <w:r w:rsidR="00C67FFE" w:rsidRPr="00E26185">
        <w:rPr>
          <w:rFonts w:asciiTheme="minorHAnsi" w:hAnsiTheme="minorHAnsi" w:cstheme="minorHAnsi"/>
          <w:sz w:val="20"/>
          <w:szCs w:val="20"/>
        </w:rPr>
        <w:t xml:space="preserve">szczegóły </w:t>
      </w:r>
      <w:r>
        <w:rPr>
          <w:rFonts w:asciiTheme="minorHAnsi" w:hAnsiTheme="minorHAnsi" w:cstheme="minorHAnsi"/>
          <w:sz w:val="20"/>
          <w:szCs w:val="20"/>
        </w:rPr>
        <w:t xml:space="preserve">są dostępne </w:t>
      </w:r>
      <w:r w:rsidR="00C67FFE" w:rsidRPr="00E26185">
        <w:rPr>
          <w:rFonts w:asciiTheme="minorHAnsi" w:hAnsiTheme="minorHAnsi" w:cstheme="minorHAnsi"/>
          <w:sz w:val="20"/>
          <w:szCs w:val="20"/>
        </w:rPr>
        <w:t xml:space="preserve">poniżej. </w:t>
      </w:r>
    </w:p>
    <w:p w14:paraId="3CC7B15F" w14:textId="77777777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3EC6AD8" w14:textId="2D27A1F8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26185">
        <w:rPr>
          <w:rFonts w:asciiTheme="minorHAnsi" w:hAnsiTheme="minorHAnsi" w:cstheme="minorHAnsi"/>
          <w:sz w:val="20"/>
          <w:szCs w:val="20"/>
        </w:rPr>
        <w:t>Podczas spotkania uczestnicy:</w:t>
      </w:r>
    </w:p>
    <w:p w14:paraId="2FCBB870" w14:textId="77777777" w:rsidR="00C67FFE" w:rsidRPr="00E26185" w:rsidRDefault="00C67FFE" w:rsidP="00E261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poznają gotowe materiały dydaktyczne – poradniki dla dyrektorów, nauczycieli i uczniów, scenariusze lekcji, karty pracy, prezentacje oraz grę planszową,</w:t>
      </w:r>
    </w:p>
    <w:p w14:paraId="356F5D9B" w14:textId="11902E78" w:rsidR="00C67FFE" w:rsidRPr="00E26185" w:rsidRDefault="008D105E" w:rsidP="00E261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zobaczą, w jaki sposób </w:t>
      </w:r>
      <w:r w:rsidR="00C67FFE" w:rsidRPr="00E26185">
        <w:rPr>
          <w:rFonts w:eastAsia="Times New Roman" w:cstheme="minorHAnsi"/>
          <w:sz w:val="20"/>
          <w:szCs w:val="20"/>
          <w:lang w:eastAsia="pl-PL"/>
        </w:rPr>
        <w:t>autorzy proponują ich wykorzystanie w klasach IV–VIII,</w:t>
      </w:r>
    </w:p>
    <w:p w14:paraId="0C66D0A3" w14:textId="758930C6" w:rsidR="00C67FFE" w:rsidRDefault="00C67FFE" w:rsidP="00E261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wezmą udział w prezentacjach</w:t>
      </w:r>
      <w:r w:rsidR="008D105E">
        <w:rPr>
          <w:rFonts w:eastAsia="Times New Roman" w:cstheme="minorHAnsi"/>
          <w:sz w:val="20"/>
          <w:szCs w:val="20"/>
          <w:lang w:eastAsia="pl-PL"/>
        </w:rPr>
        <w:t>, które obejmują</w:t>
      </w:r>
      <w:r w:rsidRPr="00E26185">
        <w:rPr>
          <w:rFonts w:eastAsia="Times New Roman" w:cstheme="minorHAnsi"/>
          <w:sz w:val="20"/>
          <w:szCs w:val="20"/>
          <w:lang w:eastAsia="pl-PL"/>
        </w:rPr>
        <w:t xml:space="preserve"> materiały przyg</w:t>
      </w:r>
      <w:r w:rsidR="008D105E">
        <w:rPr>
          <w:rFonts w:eastAsia="Times New Roman" w:cstheme="minorHAnsi"/>
          <w:sz w:val="20"/>
          <w:szCs w:val="20"/>
          <w:lang w:eastAsia="pl-PL"/>
        </w:rPr>
        <w:t>otowane dla różnych przedmiotów i</w:t>
      </w:r>
      <w:r w:rsidRPr="00E26185">
        <w:rPr>
          <w:rFonts w:eastAsia="Times New Roman" w:cstheme="minorHAnsi"/>
          <w:sz w:val="20"/>
          <w:szCs w:val="20"/>
          <w:lang w:eastAsia="pl-PL"/>
        </w:rPr>
        <w:t xml:space="preserve"> które można zastosować w wielu obszarach nauczania.</w:t>
      </w:r>
    </w:p>
    <w:p w14:paraId="2B2111B8" w14:textId="77777777" w:rsidR="008D105E" w:rsidRPr="00E26185" w:rsidRDefault="008D105E" w:rsidP="008D105E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5EC213" w14:textId="77777777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Dlaczego warto wziąć udział?</w:t>
      </w:r>
    </w:p>
    <w:p w14:paraId="514829F8" w14:textId="77777777" w:rsidR="00C67FFE" w:rsidRPr="00E26185" w:rsidRDefault="00C67FFE" w:rsidP="00E2618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poznają Państwo praktyczne i sprawdzone metody nauczania finansów,</w:t>
      </w:r>
    </w:p>
    <w:p w14:paraId="587EEB7B" w14:textId="77777777" w:rsidR="00C67FFE" w:rsidRPr="00E26185" w:rsidRDefault="00C67FFE" w:rsidP="00E2618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dowiedzą się, jak w prosty sposób wdrożyć edukację finansową do programu nauczania,</w:t>
      </w:r>
    </w:p>
    <w:p w14:paraId="181CA61A" w14:textId="77777777" w:rsidR="00C67FFE" w:rsidRPr="00E26185" w:rsidRDefault="00C67FFE" w:rsidP="00E2618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wymienią się doświadczenia z innymi nauczycielami i dyrektorami z całej Polski.</w:t>
      </w:r>
    </w:p>
    <w:p w14:paraId="1E1CF3D0" w14:textId="3C5E57DB" w:rsidR="00C67FFE" w:rsidRDefault="00C67FFE" w:rsidP="00E2618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0"/>
          <w:szCs w:val="20"/>
        </w:rPr>
      </w:pPr>
    </w:p>
    <w:p w14:paraId="35DE7A30" w14:textId="7A999FCA" w:rsidR="00ED69F3" w:rsidRPr="00F90A1C" w:rsidRDefault="00ED69F3" w:rsidP="00ED69F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F90A1C"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 xml:space="preserve">WARSZTAT ONLINE – </w:t>
      </w:r>
      <w:r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>3</w:t>
      </w:r>
      <w:r w:rsidRPr="00F90A1C"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 xml:space="preserve"> GRUDNIA 2025 R. – </w:t>
      </w:r>
      <w:r w:rsidR="00334EA6"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>JĘZYK POLSKI, LEKCJA BIBLIOTECZNA, STUDIA PRZYPADKÓW</w:t>
      </w:r>
      <w:r w:rsidRPr="00F90A1C"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>:</w:t>
      </w:r>
    </w:p>
    <w:p w14:paraId="640965F5" w14:textId="77777777" w:rsidR="00ED69F3" w:rsidRPr="00ED69F3" w:rsidRDefault="00ED69F3" w:rsidP="00ED69F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D69F3">
        <w:rPr>
          <w:rFonts w:eastAsia="Times New Roman" w:cstheme="minorHAnsi"/>
          <w:sz w:val="20"/>
          <w:szCs w:val="20"/>
        </w:rPr>
        <w:t>16:00–16:30 – prezentacja materiałów dla dyrektorów, podręczników dla nauczycieli i uczniów oraz  gry planszowej,</w:t>
      </w:r>
      <w:bookmarkStart w:id="0" w:name="_GoBack"/>
      <w:bookmarkEnd w:id="0"/>
    </w:p>
    <w:p w14:paraId="57994E21" w14:textId="77777777" w:rsidR="00ED69F3" w:rsidRPr="00ED69F3" w:rsidRDefault="00ED69F3" w:rsidP="00ED69F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D69F3">
        <w:rPr>
          <w:rFonts w:eastAsia="Times New Roman" w:cstheme="minorHAnsi"/>
          <w:sz w:val="20"/>
          <w:szCs w:val="20"/>
        </w:rPr>
        <w:t>16:30–17:30 – materiały z języka polskiego,</w:t>
      </w:r>
    </w:p>
    <w:p w14:paraId="2F5737EF" w14:textId="77777777" w:rsidR="00ED69F3" w:rsidRPr="00ED69F3" w:rsidRDefault="00ED69F3" w:rsidP="00ED69F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D69F3">
        <w:rPr>
          <w:rFonts w:eastAsia="Times New Roman" w:cstheme="minorHAnsi"/>
          <w:sz w:val="20"/>
          <w:szCs w:val="20"/>
        </w:rPr>
        <w:t>17:30–17:50 – materiały na lekcję biblioteczną,</w:t>
      </w:r>
    </w:p>
    <w:p w14:paraId="40098D89" w14:textId="77777777" w:rsidR="00ED69F3" w:rsidRPr="00ED69F3" w:rsidRDefault="00ED69F3" w:rsidP="00ED69F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D69F3">
        <w:rPr>
          <w:rFonts w:eastAsia="Times New Roman" w:cstheme="minorHAnsi"/>
          <w:sz w:val="20"/>
          <w:szCs w:val="20"/>
        </w:rPr>
        <w:t>17:50–18:30 – studia przypadków (do wykorzystania na różnych przedmiotach),</w:t>
      </w:r>
    </w:p>
    <w:p w14:paraId="6B2E735A" w14:textId="021639FE" w:rsidR="00ED69F3" w:rsidRPr="00E26185" w:rsidRDefault="00ED69F3" w:rsidP="00ED69F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D69F3">
        <w:rPr>
          <w:rFonts w:eastAsia="Times New Roman" w:cstheme="minorHAnsi"/>
          <w:sz w:val="20"/>
          <w:szCs w:val="20"/>
        </w:rPr>
        <w:t>18:30–18:40 – podsumowanie.</w:t>
      </w:r>
    </w:p>
    <w:p w14:paraId="700C3D27" w14:textId="77777777" w:rsidR="00ED69F3" w:rsidRPr="00E26185" w:rsidRDefault="00ED69F3" w:rsidP="00ED69F3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Prelegenci:</w:t>
      </w:r>
    </w:p>
    <w:p w14:paraId="121A8F0C" w14:textId="77777777" w:rsidR="00334EA6" w:rsidRPr="00334EA6" w:rsidRDefault="00334EA6" w:rsidP="00334EA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334EA6">
        <w:rPr>
          <w:rFonts w:eastAsia="Times New Roman" w:cstheme="minorHAnsi"/>
          <w:sz w:val="20"/>
          <w:szCs w:val="20"/>
        </w:rPr>
        <w:t>Anna Molenda – konsultantka ds. języka polskiego w szkołach ponadpodstawowych, KPCEN w Toruniu,</w:t>
      </w:r>
    </w:p>
    <w:p w14:paraId="1FEE741C" w14:textId="77777777" w:rsidR="00334EA6" w:rsidRPr="00334EA6" w:rsidRDefault="00334EA6" w:rsidP="00334EA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334EA6">
        <w:rPr>
          <w:rFonts w:eastAsia="Times New Roman" w:cstheme="minorHAnsi"/>
          <w:sz w:val="20"/>
          <w:szCs w:val="20"/>
        </w:rPr>
        <w:t>dr Małgorzata Juda-Mieloch – konsultant ds. języka polskiego i edukacji humanistycznej, ODN w Kaliszu,</w:t>
      </w:r>
    </w:p>
    <w:p w14:paraId="19E92B38" w14:textId="77777777" w:rsidR="00334EA6" w:rsidRPr="00334EA6" w:rsidRDefault="00334EA6" w:rsidP="00334EA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334EA6">
        <w:rPr>
          <w:rFonts w:eastAsia="Times New Roman" w:cstheme="minorHAnsi"/>
          <w:sz w:val="20"/>
          <w:szCs w:val="20"/>
        </w:rPr>
        <w:t>Marcin Wąsik-Wiszniewski – wykładowca, Uniwersytet WSB Merito w Gdańsku,</w:t>
      </w:r>
    </w:p>
    <w:p w14:paraId="26704A5B" w14:textId="3A1D9823" w:rsidR="00ED69F3" w:rsidRPr="00E26185" w:rsidRDefault="00334EA6" w:rsidP="00334EA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334EA6">
        <w:rPr>
          <w:rFonts w:eastAsia="Times New Roman" w:cstheme="minorHAnsi"/>
          <w:sz w:val="20"/>
          <w:szCs w:val="20"/>
        </w:rPr>
        <w:t>Jakub Garncarz – wykładowca, Uniwersytet Ekonomiczny w Krakowie.</w:t>
      </w:r>
    </w:p>
    <w:p w14:paraId="3CE15AED" w14:textId="77777777" w:rsidR="00ED69F3" w:rsidRPr="00E26185" w:rsidRDefault="00ED69F3" w:rsidP="00ED69F3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Link rejestracyjny:</w:t>
      </w:r>
    </w:p>
    <w:p w14:paraId="0A5D3C49" w14:textId="07CBEB12" w:rsidR="00ED69F3" w:rsidRPr="00334EA6" w:rsidRDefault="00E71E61" w:rsidP="00E2618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18"/>
          <w:szCs w:val="18"/>
        </w:rPr>
      </w:pPr>
      <w:hyperlink r:id="rId7" w:history="1">
        <w:r w:rsidR="00334EA6" w:rsidRPr="00D31691">
          <w:rPr>
            <w:rStyle w:val="Hipercze"/>
            <w:rFonts w:asciiTheme="minorHAnsi" w:hAnsiTheme="minorHAnsi" w:cstheme="minorHAnsi"/>
            <w:sz w:val="18"/>
            <w:szCs w:val="18"/>
          </w:rPr>
          <w:t>https://bde.clickmeeting.com/warsztaty-dla-nauczycieli-i-dyrektorow-jezyk-polski-lekcja-biblioteczna-studia-przypadkow/register</w:t>
        </w:r>
      </w:hyperlink>
      <w:r w:rsidR="00334EA6">
        <w:rPr>
          <w:rStyle w:val="Pogrubienie"/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</w:p>
    <w:p w14:paraId="3808958F" w14:textId="4B6E588A" w:rsidR="00ED69F3" w:rsidRDefault="00ED69F3" w:rsidP="00E2618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0"/>
          <w:szCs w:val="20"/>
        </w:rPr>
      </w:pPr>
    </w:p>
    <w:p w14:paraId="634778A1" w14:textId="77777777" w:rsidR="00334EA6" w:rsidRPr="00E26185" w:rsidRDefault="00334EA6" w:rsidP="00E2618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0"/>
          <w:szCs w:val="20"/>
        </w:rPr>
      </w:pPr>
    </w:p>
    <w:p w14:paraId="57C22729" w14:textId="77777777" w:rsidR="00C67FFE" w:rsidRPr="00F90A1C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F90A1C"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>WARSZTAT ONLINE – 8 GRUDNIA 2025 R. – HISTORIA, WIEDZA O SPOŁECZEŃSTWIE, GEOGRAFIA:</w:t>
      </w:r>
    </w:p>
    <w:p w14:paraId="4E653D5D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16:00–16:30 – prezentacja materiałów dla dyrektorów, podręczników dla nauczycieli i uczniów oraz  gry planszowej,</w:t>
      </w:r>
    </w:p>
    <w:p w14:paraId="1CF00116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16:30–17:10 – materiały z historii,</w:t>
      </w:r>
    </w:p>
    <w:p w14:paraId="3E667CD6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17:10–17:50 – materiały z wiedzy o społeczeństwie,</w:t>
      </w:r>
    </w:p>
    <w:p w14:paraId="7CD00165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17:50–18:30 – materiały z geografii,</w:t>
      </w:r>
    </w:p>
    <w:p w14:paraId="52D26FDC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18:30–18:40 – podsumowanie.</w:t>
      </w:r>
    </w:p>
    <w:p w14:paraId="6E1A219D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Prelegenci:</w:t>
      </w:r>
    </w:p>
    <w:p w14:paraId="7B8863F1" w14:textId="77777777" w:rsidR="00C67FFE" w:rsidRPr="00E26185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lastRenderedPageBreak/>
        <w:t>dr Beata Bawej-Lisiecka – konsultantka ds. edukacji humanistycznej, KPCEN w Toruniu,</w:t>
      </w:r>
    </w:p>
    <w:p w14:paraId="3A6F0192" w14:textId="77777777" w:rsidR="00C67FFE" w:rsidRPr="00E26185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dr Bernard Bińczycki – wykładowca, Uniwersytet Ekonomiczny w Krakowie,</w:t>
      </w:r>
    </w:p>
    <w:p w14:paraId="4F9C22F8" w14:textId="77777777" w:rsidR="00C67FFE" w:rsidRPr="00E26185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Anna Bobińska – konsultant ds. geografii, edukacji przyrodniczej i ekonomicznej, ODN w Kaliszu,</w:t>
      </w:r>
    </w:p>
    <w:p w14:paraId="33F65145" w14:textId="77777777" w:rsidR="00C67FFE" w:rsidRPr="00E26185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Marcin Wąsik-Wiszniewski – wykładowca, Uniwersytet WSB Merito w Gdańsku.</w:t>
      </w:r>
    </w:p>
    <w:p w14:paraId="0B98A15B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Link rejestracyjny:</w:t>
      </w:r>
    </w:p>
    <w:p w14:paraId="7972D900" w14:textId="77777777" w:rsidR="00C67FFE" w:rsidRPr="00E26185" w:rsidRDefault="00E71E61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hyperlink r:id="rId8" w:history="1">
        <w:r w:rsidR="00C67FFE" w:rsidRPr="00E26185">
          <w:rPr>
            <w:rStyle w:val="Hipercze"/>
            <w:rFonts w:asciiTheme="minorHAnsi" w:hAnsiTheme="minorHAnsi" w:cstheme="minorHAnsi"/>
            <w:sz w:val="20"/>
            <w:szCs w:val="20"/>
          </w:rPr>
          <w:t>https://bde.clickmeeting.com/warsztaty-dla-nauczycieli-i-dyrektorow-historia-wiedza-o-spoleczenstwie-geografia/register</w:t>
        </w:r>
      </w:hyperlink>
      <w:r w:rsidR="00C67FFE" w:rsidRPr="00E261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FBD700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6973FA88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215F23F3" w14:textId="77777777" w:rsidR="00C67FFE" w:rsidRPr="00F90A1C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F90A1C"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>WARSZTAT ONLINE – 9 GRUDNIA 2025 R. – GODZINA WYCHOWAWCZA, WYWIADÓWKA:</w:t>
      </w:r>
    </w:p>
    <w:p w14:paraId="59F2F45F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16:00–16:30 – prezentacja materiałów dla dyrektorów, podręczników dla nauczycieli i uczniów oraz  gry planszowej,</w:t>
      </w:r>
    </w:p>
    <w:p w14:paraId="5895CB35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16:30–17:10 – materiały na godzinę wychowawczą,</w:t>
      </w:r>
    </w:p>
    <w:p w14:paraId="05A1A346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17:10–17:50 – materiały na wywiadówkę,</w:t>
      </w:r>
    </w:p>
    <w:p w14:paraId="250160F0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17:50–18:00 – podsumowanie.</w:t>
      </w:r>
    </w:p>
    <w:p w14:paraId="40F0ACFB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Prelegenci:</w:t>
      </w:r>
    </w:p>
    <w:p w14:paraId="6C28F232" w14:textId="77777777" w:rsidR="00C67FFE" w:rsidRPr="00B76806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B76806">
        <w:rPr>
          <w:rFonts w:eastAsia="Times New Roman" w:cstheme="minorHAnsi"/>
          <w:sz w:val="20"/>
          <w:szCs w:val="20"/>
        </w:rPr>
        <w:t>Justyna Miklaszewska – konsultantka ds. edukacji wczesnoszkolnej, KPCEN w Toruniu,</w:t>
      </w:r>
    </w:p>
    <w:p w14:paraId="79E06045" w14:textId="4B18622D" w:rsidR="00C67FFE" w:rsidRPr="00B76806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bookmarkStart w:id="1" w:name="_Hlk215559085"/>
      <w:r w:rsidRPr="00B76806">
        <w:rPr>
          <w:rFonts w:eastAsia="Times New Roman" w:cstheme="minorHAnsi"/>
          <w:sz w:val="20"/>
          <w:szCs w:val="20"/>
        </w:rPr>
        <w:t>Julia Garncarz</w:t>
      </w:r>
      <w:r w:rsidR="00B76806" w:rsidRPr="00B76806">
        <w:rPr>
          <w:rFonts w:eastAsia="Times New Roman" w:cstheme="minorHAnsi"/>
          <w:sz w:val="20"/>
          <w:szCs w:val="20"/>
        </w:rPr>
        <w:t xml:space="preserve"> </w:t>
      </w:r>
      <w:r w:rsidR="00B76806">
        <w:rPr>
          <w:rFonts w:eastAsia="Times New Roman" w:cstheme="minorHAnsi"/>
          <w:sz w:val="20"/>
          <w:szCs w:val="20"/>
        </w:rPr>
        <w:t>–</w:t>
      </w:r>
      <w:r w:rsidR="00B76806" w:rsidRPr="00B76806">
        <w:rPr>
          <w:rFonts w:eastAsia="Times New Roman" w:cstheme="minorHAnsi"/>
          <w:sz w:val="20"/>
          <w:szCs w:val="20"/>
        </w:rPr>
        <w:t xml:space="preserve"> nauczyciel</w:t>
      </w:r>
      <w:r w:rsidR="00B76806">
        <w:rPr>
          <w:rFonts w:eastAsia="Times New Roman" w:cstheme="minorHAnsi"/>
          <w:sz w:val="20"/>
          <w:szCs w:val="20"/>
        </w:rPr>
        <w:t xml:space="preserve"> </w:t>
      </w:r>
      <w:r w:rsidR="00B76806" w:rsidRPr="00B76806">
        <w:rPr>
          <w:rFonts w:eastAsia="Times New Roman" w:cstheme="minorHAnsi"/>
          <w:sz w:val="20"/>
          <w:szCs w:val="20"/>
        </w:rPr>
        <w:t>edukacji przedszkolnej i wczesnoszkolnej</w:t>
      </w:r>
      <w:r w:rsidRPr="00B76806">
        <w:rPr>
          <w:rFonts w:eastAsia="Times New Roman" w:cstheme="minorHAnsi"/>
          <w:sz w:val="20"/>
          <w:szCs w:val="20"/>
        </w:rPr>
        <w:t>,</w:t>
      </w:r>
    </w:p>
    <w:bookmarkEnd w:id="1"/>
    <w:p w14:paraId="2FDA3DDD" w14:textId="77777777" w:rsidR="00C67FFE" w:rsidRPr="00E26185" w:rsidRDefault="00C67FFE" w:rsidP="00E2618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76806">
        <w:rPr>
          <w:rFonts w:asciiTheme="minorHAnsi" w:eastAsia="Times New Roman" w:hAnsiTheme="minorHAnsi" w:cstheme="minorHAnsi"/>
          <w:sz w:val="20"/>
          <w:szCs w:val="20"/>
        </w:rPr>
        <w:t>Marzanna Kost</w:t>
      </w:r>
      <w:r w:rsidRPr="00E26185">
        <w:rPr>
          <w:rFonts w:asciiTheme="minorHAnsi" w:eastAsia="Times New Roman" w:hAnsiTheme="minorHAnsi" w:cstheme="minorHAnsi"/>
          <w:sz w:val="20"/>
          <w:szCs w:val="20"/>
        </w:rPr>
        <w:t>ecka-Biskupska – konsultant, pedagog, WDŻ, ŚCDN w Kielcach,</w:t>
      </w:r>
    </w:p>
    <w:p w14:paraId="6284186E" w14:textId="77777777" w:rsidR="00C67FFE" w:rsidRPr="00E26185" w:rsidRDefault="00C67FFE" w:rsidP="00E2618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26185">
        <w:rPr>
          <w:rFonts w:asciiTheme="minorHAnsi" w:eastAsia="Times New Roman" w:hAnsiTheme="minorHAnsi" w:cstheme="minorHAnsi"/>
          <w:sz w:val="20"/>
          <w:szCs w:val="20"/>
        </w:rPr>
        <w:t>Marcin Wąsik-Wiszniewski – wykładowca, Uniwersytet WSB Merito w Gdańsku.</w:t>
      </w:r>
    </w:p>
    <w:p w14:paraId="00AA294E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Link rejestracyjny:</w:t>
      </w:r>
    </w:p>
    <w:p w14:paraId="1AFF33AF" w14:textId="77777777" w:rsidR="00C67FFE" w:rsidRPr="00E26185" w:rsidRDefault="00E71E61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="00C67FFE" w:rsidRPr="00E26185">
          <w:rPr>
            <w:rStyle w:val="Hipercze"/>
            <w:rFonts w:asciiTheme="minorHAnsi" w:hAnsiTheme="minorHAnsi" w:cstheme="minorHAnsi"/>
            <w:sz w:val="20"/>
            <w:szCs w:val="20"/>
          </w:rPr>
          <w:t>https://bde.clickmeeting.com/warsztaty-dla-nauczycieli-i-dyrektorow-godzina-wychowawcza-wywiadowka/register</w:t>
        </w:r>
      </w:hyperlink>
      <w:r w:rsidR="00C67FFE" w:rsidRPr="00E261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6E89B4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71250AAA" w14:textId="77777777" w:rsidR="00C67FFE" w:rsidRPr="00F90A1C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F90A1C"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>WARSZTAT ONLINE – 10 GRUDNIA 2025 R. – JĘZYK ANGIELSKI, DORADZTWO ZAWODOWE:</w:t>
      </w:r>
    </w:p>
    <w:p w14:paraId="3517209B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16:00–16:30 – prezentacja materiałów dla dyrektorów, podręczników dla nauczycieli i uczniów oraz  gry planszowej,</w:t>
      </w:r>
    </w:p>
    <w:p w14:paraId="534AB618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16:30–17:10 – materiały z języka angielskiego,</w:t>
      </w:r>
    </w:p>
    <w:p w14:paraId="7438A41C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17:10–17:50 – materiały z doradztwa zawodowego,</w:t>
      </w:r>
    </w:p>
    <w:p w14:paraId="3BFCCDDE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17:50–18:00 – podsumowanie.</w:t>
      </w:r>
    </w:p>
    <w:p w14:paraId="6C7295B0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Prelegenci:</w:t>
      </w:r>
    </w:p>
    <w:p w14:paraId="02E56B31" w14:textId="77777777" w:rsidR="00C67FFE" w:rsidRPr="00E26185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Magdalena Bubula – nauczyciel konsultant ds. języków obcych, edukacji historycznej i obywatelskiej oraz informatyki, MCDN w Nowym Sączu,</w:t>
      </w:r>
    </w:p>
    <w:p w14:paraId="364DD9CB" w14:textId="77777777" w:rsidR="00C67FFE" w:rsidRPr="00E26185" w:rsidRDefault="00C67FFE" w:rsidP="00E2618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26185">
        <w:rPr>
          <w:rFonts w:asciiTheme="minorHAnsi" w:eastAsia="Times New Roman" w:hAnsiTheme="minorHAnsi" w:cstheme="minorHAnsi"/>
          <w:sz w:val="20"/>
          <w:szCs w:val="20"/>
        </w:rPr>
        <w:t>Tomasz Magnowski – przewodniczący Zarządu Głównego Stowarzyszenia Doradców Szkolnych i Zawodowych RP,</w:t>
      </w:r>
    </w:p>
    <w:p w14:paraId="63A913EB" w14:textId="77777777" w:rsidR="00C67FFE" w:rsidRPr="00E26185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Marcin Wąsik-Wiszniewski – wykładowca, Uniwersytet WSB Merito w Gdańsku.</w:t>
      </w:r>
    </w:p>
    <w:p w14:paraId="686E00AD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Link rejestracyjny:</w:t>
      </w:r>
    </w:p>
    <w:p w14:paraId="5F1CD2AC" w14:textId="77777777" w:rsidR="00C67FFE" w:rsidRPr="00E26185" w:rsidRDefault="00E71E61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hyperlink r:id="rId10" w:history="1">
        <w:r w:rsidR="00C67FFE" w:rsidRPr="00E26185">
          <w:rPr>
            <w:rStyle w:val="Hipercze"/>
            <w:rFonts w:asciiTheme="minorHAnsi" w:hAnsiTheme="minorHAnsi" w:cstheme="minorHAnsi"/>
            <w:sz w:val="20"/>
            <w:szCs w:val="20"/>
          </w:rPr>
          <w:t>https://bde.clickmeeting.com/warsztaty-dla-nauczycieli-i-dyrektorow-jezyk-angielski-doradztwo-zawodowe/register</w:t>
        </w:r>
      </w:hyperlink>
      <w:r w:rsidR="00C67FFE" w:rsidRPr="00E261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CB0AEA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5B6EAB91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3FB8BD8E" w14:textId="77777777" w:rsidR="00C67FFE" w:rsidRPr="00F90A1C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F90A1C">
        <w:rPr>
          <w:rStyle w:val="Pogrubienie"/>
          <w:rFonts w:asciiTheme="minorHAnsi" w:hAnsiTheme="minorHAnsi" w:cstheme="minorHAnsi"/>
          <w:color w:val="0070C0"/>
          <w:sz w:val="20"/>
          <w:szCs w:val="20"/>
        </w:rPr>
        <w:t>WARSZTAT ONLINE – 15 GRUDNIA 2025 R. – MATEMATYKA, GRY TERENOWE:</w:t>
      </w:r>
    </w:p>
    <w:p w14:paraId="2D4CCF4C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16:00–16:30 – prezentacja materiałów dla dyrektorów, podręczników dla nauczycieli i uczniów oraz  gry planszowej,</w:t>
      </w:r>
    </w:p>
    <w:p w14:paraId="76B960DC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16:30–17:10 – materiały z matematyki,</w:t>
      </w:r>
    </w:p>
    <w:p w14:paraId="40C5D859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17:10–17:50 – gry terenowe (do wykorzystania na różnych przedmiotach),</w:t>
      </w:r>
    </w:p>
    <w:p w14:paraId="0109B510" w14:textId="77777777" w:rsidR="00C67FFE" w:rsidRPr="00E26185" w:rsidRDefault="00C67FFE" w:rsidP="00E261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26185">
        <w:rPr>
          <w:rFonts w:eastAsia="Times New Roman" w:cstheme="minorHAnsi"/>
          <w:sz w:val="20"/>
          <w:szCs w:val="20"/>
          <w:lang w:eastAsia="pl-PL"/>
        </w:rPr>
        <w:t>17:50–18:00 – podsumowanie.</w:t>
      </w:r>
    </w:p>
    <w:p w14:paraId="6C73DB69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Prelegenci:</w:t>
      </w:r>
    </w:p>
    <w:p w14:paraId="33B5389E" w14:textId="77777777" w:rsidR="00C67FFE" w:rsidRPr="00E26185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Magdalena Bubula – członek Zarządu Głównego Stowarzyszenia Nauczycieli Matematyki,</w:t>
      </w:r>
    </w:p>
    <w:p w14:paraId="4A49D2F3" w14:textId="796D727F" w:rsidR="00C67FFE" w:rsidRPr="00E26185" w:rsidRDefault="00C67FFE" w:rsidP="00E2618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E26185">
        <w:rPr>
          <w:rFonts w:asciiTheme="minorHAnsi" w:eastAsia="Times New Roman" w:hAnsiTheme="minorHAnsi" w:cstheme="minorHAnsi"/>
          <w:sz w:val="20"/>
          <w:szCs w:val="20"/>
        </w:rPr>
        <w:t>phm</w:t>
      </w:r>
      <w:proofErr w:type="spellEnd"/>
      <w:r w:rsidRPr="00E26185">
        <w:rPr>
          <w:rFonts w:asciiTheme="minorHAnsi" w:eastAsia="Times New Roman" w:hAnsiTheme="minorHAnsi" w:cstheme="minorHAnsi"/>
          <w:sz w:val="20"/>
          <w:szCs w:val="20"/>
        </w:rPr>
        <w:t xml:space="preserve">. Adam Olbrycht </w:t>
      </w:r>
      <w:r w:rsidR="00F90A1C">
        <w:rPr>
          <w:rFonts w:asciiTheme="minorHAnsi" w:eastAsia="Times New Roman" w:hAnsiTheme="minorHAnsi" w:cstheme="minorHAnsi"/>
          <w:sz w:val="20"/>
          <w:szCs w:val="20"/>
        </w:rPr>
        <w:t>–</w:t>
      </w:r>
      <w:r w:rsidRPr="00E26185">
        <w:rPr>
          <w:rFonts w:asciiTheme="minorHAnsi" w:eastAsia="Times New Roman" w:hAnsiTheme="minorHAnsi" w:cstheme="minorHAnsi"/>
          <w:sz w:val="20"/>
          <w:szCs w:val="20"/>
        </w:rPr>
        <w:t xml:space="preserve"> zastępca kierownika Wydziału Wychowania Ekonomicznego, Główna Kwatera ZHP,</w:t>
      </w:r>
    </w:p>
    <w:p w14:paraId="0D2E8E0B" w14:textId="77777777" w:rsidR="00C67FFE" w:rsidRPr="00E26185" w:rsidRDefault="00C67FFE" w:rsidP="00E26185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26185">
        <w:rPr>
          <w:rFonts w:eastAsia="Times New Roman" w:cstheme="minorHAnsi"/>
          <w:sz w:val="20"/>
          <w:szCs w:val="20"/>
        </w:rPr>
        <w:t>Marcin Wąsik-Wiszniewski – wykładowca, Uniwersytet WSB Merito w Gdańsku.</w:t>
      </w:r>
    </w:p>
    <w:p w14:paraId="4E0C06B3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t>Link rejestracyjny:</w:t>
      </w:r>
    </w:p>
    <w:p w14:paraId="3E69DE8A" w14:textId="77777777" w:rsidR="00C67FFE" w:rsidRPr="00E26185" w:rsidRDefault="00E71E61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C67FFE" w:rsidRPr="00E26185">
          <w:rPr>
            <w:rStyle w:val="Hipercze"/>
            <w:rFonts w:asciiTheme="minorHAnsi" w:hAnsiTheme="minorHAnsi" w:cstheme="minorHAnsi"/>
            <w:sz w:val="20"/>
            <w:szCs w:val="20"/>
          </w:rPr>
          <w:t>https://bde.clickmeeting.com/warsztaty-dla-nauczycieli-i-dyrektorow-matematyka-gry-terenowe/register</w:t>
        </w:r>
      </w:hyperlink>
      <w:r w:rsidR="00C67FFE" w:rsidRPr="00E261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8B21FB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3AA38FD2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2FD14C06" w14:textId="7DADBE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E26185">
        <w:rPr>
          <w:rFonts w:asciiTheme="minorHAnsi" w:hAnsiTheme="minorHAnsi" w:cstheme="minorHAnsi"/>
          <w:b/>
          <w:bCs/>
          <w:sz w:val="20"/>
          <w:szCs w:val="20"/>
        </w:rPr>
        <w:lastRenderedPageBreak/>
        <w:t>Rejestracja:</w:t>
      </w:r>
      <w:r w:rsidRPr="00E26185">
        <w:rPr>
          <w:rFonts w:asciiTheme="minorHAnsi" w:hAnsiTheme="minorHAnsi" w:cstheme="minorHAnsi"/>
          <w:sz w:val="20"/>
          <w:szCs w:val="20"/>
        </w:rPr>
        <w:t xml:space="preserve"> Aby zarejestrować się na dany warsztat, prosimy o kliknięcie w link wskazany przy danym dniu (</w:t>
      </w:r>
      <w:r w:rsidR="008D105E">
        <w:rPr>
          <w:rFonts w:asciiTheme="minorHAnsi" w:hAnsiTheme="minorHAnsi" w:cstheme="minorHAnsi"/>
          <w:sz w:val="20"/>
          <w:szCs w:val="20"/>
        </w:rPr>
        <w:t xml:space="preserve">w formularzu </w:t>
      </w:r>
      <w:r w:rsidRPr="00E26185">
        <w:rPr>
          <w:rFonts w:asciiTheme="minorHAnsi" w:hAnsiTheme="minorHAnsi" w:cstheme="minorHAnsi"/>
          <w:sz w:val="20"/>
          <w:szCs w:val="20"/>
        </w:rPr>
        <w:t>należy wpisać imię, nazwisko, adres e-mail, nauczany przedmiot, nazwę szkoły, adres szkoły, województwo, stanowisko). Po zarejestrowaniu się otrzymacie Państwo</w:t>
      </w:r>
      <w:r w:rsidR="008D105E">
        <w:rPr>
          <w:rFonts w:asciiTheme="minorHAnsi" w:hAnsiTheme="minorHAnsi" w:cstheme="minorHAnsi"/>
          <w:sz w:val="20"/>
          <w:szCs w:val="20"/>
        </w:rPr>
        <w:t xml:space="preserve"> na wskazany podczas rejestracji adres e-mail wiadomość</w:t>
      </w:r>
      <w:r w:rsidRPr="00E26185">
        <w:rPr>
          <w:rFonts w:asciiTheme="minorHAnsi" w:hAnsiTheme="minorHAnsi" w:cstheme="minorHAnsi"/>
          <w:sz w:val="20"/>
          <w:szCs w:val="20"/>
        </w:rPr>
        <w:t>, zaw</w:t>
      </w:r>
      <w:r w:rsidR="008D105E">
        <w:rPr>
          <w:rFonts w:asciiTheme="minorHAnsi" w:hAnsiTheme="minorHAnsi" w:cstheme="minorHAnsi"/>
          <w:sz w:val="20"/>
          <w:szCs w:val="20"/>
        </w:rPr>
        <w:t>ierającą link do wykładu online. Prosimy o sprawdzenie folderów Spam lub innych folderów poczty, gdyby wiadomość nie trafiła do głównego folderu.</w:t>
      </w:r>
    </w:p>
    <w:p w14:paraId="0B5E48C4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3B1A3EBA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E26185">
        <w:rPr>
          <w:rFonts w:asciiTheme="minorHAnsi" w:hAnsiTheme="minorHAnsi" w:cstheme="minorHAnsi"/>
          <w:sz w:val="20"/>
          <w:szCs w:val="20"/>
        </w:rPr>
        <w:t>Zadanie sfinansowano ze środków Funduszu Edukacji Finansowej, którego dysponentem jest Minister Finansów i Gospodarki. Realizatorem Zadania jest Fundacja Warszawski Instytut Bankowości.</w:t>
      </w:r>
    </w:p>
    <w:p w14:paraId="78E52FE5" w14:textId="77777777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0B6B6B97" w14:textId="77777777" w:rsidR="00C67FFE" w:rsidRPr="00E26185" w:rsidRDefault="00C67FFE" w:rsidP="00E26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26185">
        <w:rPr>
          <w:rFonts w:asciiTheme="minorHAnsi" w:hAnsiTheme="minorHAnsi" w:cstheme="minorHAnsi"/>
          <w:sz w:val="20"/>
          <w:szCs w:val="20"/>
        </w:rPr>
        <w:t>Zachęcamy do udziału w warsztatach – to doskonała okazja, aby poznać nowoczesne materiały edukacyjne, wymienić doświadczenia i wnieść edukację finansową do swojej klasy.</w:t>
      </w:r>
    </w:p>
    <w:p w14:paraId="0D5B5266" w14:textId="08403A8B" w:rsidR="00C67FFE" w:rsidRPr="00E26185" w:rsidRDefault="00C67FFE" w:rsidP="00E2618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E26185">
        <w:rPr>
          <w:rFonts w:asciiTheme="minorHAnsi" w:hAnsiTheme="minorHAnsi" w:cstheme="minorHAnsi"/>
          <w:sz w:val="20"/>
          <w:szCs w:val="20"/>
        </w:rPr>
        <w:t>Zapraszamy nauczycieli różnych przedmiotów oraz dyrektorów. Zachęcamy także do przekazania zaproszenia innym zainteresowanym.</w:t>
      </w:r>
    </w:p>
    <w:sectPr w:rsidR="00C67FFE" w:rsidRPr="00E26185" w:rsidSect="00F273FE">
      <w:head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12D71" w14:textId="77777777" w:rsidR="00E71E61" w:rsidRDefault="00E71E61" w:rsidP="00C67FFE">
      <w:pPr>
        <w:spacing w:after="0" w:line="240" w:lineRule="auto"/>
      </w:pPr>
      <w:r>
        <w:separator/>
      </w:r>
    </w:p>
  </w:endnote>
  <w:endnote w:type="continuationSeparator" w:id="0">
    <w:p w14:paraId="161E1255" w14:textId="77777777" w:rsidR="00E71E61" w:rsidRDefault="00E71E61" w:rsidP="00C6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3A74C" w14:textId="77777777" w:rsidR="00E71E61" w:rsidRDefault="00E71E61" w:rsidP="00C67FFE">
      <w:pPr>
        <w:spacing w:after="0" w:line="240" w:lineRule="auto"/>
      </w:pPr>
      <w:r>
        <w:separator/>
      </w:r>
    </w:p>
  </w:footnote>
  <w:footnote w:type="continuationSeparator" w:id="0">
    <w:p w14:paraId="4CE41E72" w14:textId="77777777" w:rsidR="00E71E61" w:rsidRDefault="00E71E61" w:rsidP="00C6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B7EC9" w14:textId="783A2AF6" w:rsidR="00C67FFE" w:rsidRPr="00C67FFE" w:rsidRDefault="00C67FFE" w:rsidP="00C67FF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A8F2077" wp14:editId="29AD0257">
          <wp:extent cx="6645910" cy="662305"/>
          <wp:effectExtent l="0" t="0" r="2540" b="4445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843"/>
    <w:multiLevelType w:val="multilevel"/>
    <w:tmpl w:val="35F4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1599"/>
    <w:multiLevelType w:val="multilevel"/>
    <w:tmpl w:val="616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02499"/>
    <w:multiLevelType w:val="hybridMultilevel"/>
    <w:tmpl w:val="7B7E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438EE"/>
    <w:multiLevelType w:val="multilevel"/>
    <w:tmpl w:val="A1B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78"/>
    <w:rsid w:val="0008266B"/>
    <w:rsid w:val="000C3C78"/>
    <w:rsid w:val="001F1E82"/>
    <w:rsid w:val="00334EA6"/>
    <w:rsid w:val="008D105E"/>
    <w:rsid w:val="009B374F"/>
    <w:rsid w:val="009C49EA"/>
    <w:rsid w:val="00A04033"/>
    <w:rsid w:val="00B70D8D"/>
    <w:rsid w:val="00B76806"/>
    <w:rsid w:val="00C67FFE"/>
    <w:rsid w:val="00E26185"/>
    <w:rsid w:val="00E71E61"/>
    <w:rsid w:val="00ED69F3"/>
    <w:rsid w:val="00F273FE"/>
    <w:rsid w:val="00F50B47"/>
    <w:rsid w:val="00F90A1C"/>
    <w:rsid w:val="00F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13B73"/>
  <w15:chartTrackingRefBased/>
  <w15:docId w15:val="{19ED3C33-398D-4F8F-B989-244AEFB4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FFE"/>
  </w:style>
  <w:style w:type="paragraph" w:styleId="Stopka">
    <w:name w:val="footer"/>
    <w:basedOn w:val="Normalny"/>
    <w:link w:val="StopkaZnak"/>
    <w:uiPriority w:val="99"/>
    <w:unhideWhenUsed/>
    <w:rsid w:val="00C6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FFE"/>
  </w:style>
  <w:style w:type="character" w:styleId="Hipercze">
    <w:name w:val="Hyperlink"/>
    <w:basedOn w:val="Domylnaczcionkaakapitu"/>
    <w:uiPriority w:val="99"/>
    <w:unhideWhenUsed/>
    <w:rsid w:val="00C67FFE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7FF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C67FFE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C67FFE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C67FFE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e.clickmeeting.com/warsztaty-dla-nauczycieli-i-dyrektorow-historia-wiedza-o-spoleczenstwie-geografia/regist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de.clickmeeting.com/warsztaty-dla-nauczycieli-i-dyrektorow-jezyk-polski-lekcja-biblioteczna-studia-przypadkow/regist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de.clickmeeting.com/warsztaty-dla-nauczycieli-i-dyrektorow-matematyka-gry-terenowe/registe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de.clickmeeting.com/warsztaty-dla-nauczycieli-i-dyrektorow-jezyk-angielski-doradztwo-zawodowe/regi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de.clickmeeting.com/warsztaty-dla-nauczycieli-i-dyrektorow-godzina-wychowawcza-wywiadowka/regist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1AB26E50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6524</Characters>
  <Application>Microsoft Office Word</Application>
  <DocSecurity>0</DocSecurity>
  <Lines>90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Wasik</dc:creator>
  <cp:keywords/>
  <dc:description/>
  <cp:lastModifiedBy>Agnieszka Caryk-Biedrzycka</cp:lastModifiedBy>
  <cp:revision>2</cp:revision>
  <cp:lastPrinted>2025-12-02T08:13:00Z</cp:lastPrinted>
  <dcterms:created xsi:type="dcterms:W3CDTF">2025-12-02T13:13:00Z</dcterms:created>
  <dcterms:modified xsi:type="dcterms:W3CDTF">2025-12-02T13:13:00Z</dcterms:modified>
</cp:coreProperties>
</file>