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109AE" w:rsidRPr="00E81CB3" w:rsidRDefault="00C109AE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1CB3" w:rsidRPr="00E81CB3" w:rsidRDefault="00C109AE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……………………..</w:t>
      </w:r>
    </w:p>
    <w:p w:rsidR="00312388" w:rsidRPr="00E81CB3" w:rsidRDefault="00C109AE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312388" w:rsidRPr="00E81CB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proofErr w:type="gramStart"/>
      <w:r w:rsidR="00312388" w:rsidRPr="00E81CB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szkoły                                                  </w:t>
      </w:r>
      <w:proofErr w:type="gramEnd"/>
      <w:r w:rsidR="00312388" w:rsidRPr="00E81CB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E81CB3" w:rsidRPr="00E81CB3" w:rsidRDefault="00E81CB3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109AE" w:rsidRDefault="00C109AE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E81CB3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</w:t>
      </w:r>
      <w:r w:rsidR="00BB27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585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BB27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NOWIENIE</w:t>
      </w:r>
      <w:r w:rsidR="001143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WAŻNOŚCI</w:t>
      </w:r>
    </w:p>
    <w:p w:rsidR="00312388" w:rsidRPr="00E81CB3" w:rsidRDefault="00585082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ŚWIĘTOKRZYSKIEGO </w:t>
      </w:r>
      <w:r w:rsidR="00312388" w:rsidRPr="00E8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CERTYFIKATU SZKOŁA PROMUJĄCA ZDROWIE</w:t>
      </w:r>
    </w:p>
    <w:p w:rsidR="00725F5D" w:rsidRPr="00E81CB3" w:rsidRDefault="00725F5D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5F5D" w:rsidRPr="00E81CB3" w:rsidRDefault="008D32F0" w:rsidP="008D32F0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imieniu społeczności szkolnej s</w:t>
      </w:r>
      <w:r w:rsidR="00725F5D" w:rsidRPr="00E81C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kładamy wniosek o </w:t>
      </w:r>
      <w:r w:rsidR="00BB27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ODNOWIENIE</w:t>
      </w:r>
      <w:r w:rsidR="00F128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WAŻNOŚCI</w:t>
      </w:r>
      <w:r w:rsidRPr="00E81C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585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Świętokrzyskiego </w:t>
      </w:r>
      <w:r w:rsidR="00725F5D" w:rsidRPr="00E8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Certyfikatu Szkoła Promująca Zdrowie.</w:t>
      </w:r>
    </w:p>
    <w:p w:rsidR="00725F5D" w:rsidRPr="00E81CB3" w:rsidRDefault="00725F5D" w:rsidP="00725F5D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109AE" w:rsidRPr="00E81CB3" w:rsidRDefault="00C109AE" w:rsidP="00C109A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</w:t>
      </w:r>
      <w:r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yrektor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szkoły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……………………………………………………………</w:t>
      </w:r>
    </w:p>
    <w:p w:rsidR="00832C83" w:rsidRDefault="00832C83" w:rsidP="00725F5D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Imię i nazwisko szkolnego</w:t>
      </w:r>
      <w:r w:rsidR="00725F5D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koordynator</w:t>
      </w:r>
      <w:r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725F5D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850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ds. </w:t>
      </w:r>
      <w:r w:rsidR="00725F5D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promocji zdrowia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  <w:r w:rsidR="00725F5D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</w:t>
      </w:r>
      <w:r w:rsidR="00DA6088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</w:t>
      </w:r>
      <w:r w:rsidR="008D32F0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</w:t>
      </w:r>
      <w:r w:rsidR="00E81CB3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</w:t>
      </w:r>
      <w:r w:rsidR="008D32F0" w:rsidRPr="00832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</w:p>
    <w:p w:rsidR="00D908AD" w:rsidRDefault="00D908AD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109AE" w:rsidRPr="00E81CB3" w:rsidRDefault="00C109AE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E81CB3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Informacje ogólne o szkole</w:t>
      </w:r>
    </w:p>
    <w:p w:rsidR="00312388" w:rsidRPr="00E81CB3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E81CB3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</w:t>
      </w:r>
      <w:r w:rsidR="00D908AD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</w:t>
      </w:r>
    </w:p>
    <w:p w:rsidR="00D908AD" w:rsidRPr="00E81CB3" w:rsidRDefault="00D908AD" w:rsidP="00D908A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1CB3" w:rsidRDefault="00312388" w:rsidP="00C109AE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szkoły: </w:t>
      </w:r>
    </w:p>
    <w:p w:rsidR="00E81CB3" w:rsidRPr="00E81CB3" w:rsidRDefault="00E81CB3" w:rsidP="00C109AE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12388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lica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312388" w:rsidRPr="00E81CB3" w:rsidRDefault="00E81CB3" w:rsidP="00C109AE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:rsidR="00E81CB3" w:rsidRPr="00E81CB3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od</w:t>
      </w:r>
      <w:proofErr w:type="gramEnd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2388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pocztowy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</w:p>
    <w:p w:rsidR="00E81CB3" w:rsidRPr="00E81CB3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:rsidR="00E81CB3" w:rsidRPr="00E81CB3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</w:t>
      </w:r>
      <w:r w:rsidR="00312388" w:rsidRP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</w:t>
      </w:r>
    </w:p>
    <w:p w:rsidR="00E81CB3" w:rsidRPr="00E81CB3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fax</w:t>
      </w:r>
      <w:proofErr w:type="gramEnd"/>
      <w:r w:rsid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……………………………………………..</w:t>
      </w:r>
    </w:p>
    <w:p w:rsidR="00E81CB3" w:rsidRPr="00E81CB3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</w:t>
      </w:r>
      <w:proofErr w:type="gramEnd"/>
      <w:r w:rsid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r w:rsidR="00C109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…………………………………………..</w:t>
      </w:r>
    </w:p>
    <w:p w:rsidR="00312388" w:rsidRPr="00E81CB3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strona</w:t>
      </w:r>
      <w:proofErr w:type="spellEnd"/>
      <w:proofErr w:type="gramEnd"/>
      <w:r w:rsidRPr="00E81CB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www: </w:t>
      </w:r>
      <w:r w:rsidR="00C109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…………………………………….</w:t>
      </w:r>
    </w:p>
    <w:p w:rsidR="00312388" w:rsidRPr="00E81CB3" w:rsidRDefault="00312388" w:rsidP="00C109A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E81CB3" w:rsidRDefault="00312388" w:rsidP="00D908A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</w:t>
      </w:r>
    </w:p>
    <w:p w:rsidR="00E81CB3" w:rsidRDefault="00D908A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- starosty/prez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yd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>enta/burmistrza/wójta/prezesa: ………………………….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E81CB3" w:rsidRDefault="00E81CB3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312388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azwa</w:t>
      </w:r>
      <w:r w:rsidR="00C109AE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2388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1CB3" w:rsidRDefault="00C109AE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………………………………………………………………………………………..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09AE" w:rsidRDefault="00C109AE" w:rsidP="00C109AE">
      <w:pPr>
        <w:tabs>
          <w:tab w:val="num" w:pos="1440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312388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elefon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……………………………………………………………………………………...</w:t>
      </w:r>
    </w:p>
    <w:p w:rsidR="00312388" w:rsidRPr="00C109AE" w:rsidRDefault="00312388" w:rsidP="00C109AE">
      <w:pPr>
        <w:tabs>
          <w:tab w:val="num" w:pos="1440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II. Informacje o działaniach </w:t>
      </w:r>
      <w:r w:rsidR="00C109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zrealizowanych </w:t>
      </w:r>
      <w:r w:rsidRPr="00E81C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programu szkoła promująca zdrowie</w:t>
      </w:r>
    </w:p>
    <w:p w:rsidR="00312388" w:rsidRPr="00E81CB3" w:rsidRDefault="00312388" w:rsidP="00312388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E81CB3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Rozpoczęcie działań dla twor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zenia szkoły promującej zdrowie</w:t>
      </w: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rok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……………………...</w:t>
      </w:r>
      <w:r w:rsidR="000E6C96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2388" w:rsidRPr="00E81CB3" w:rsidRDefault="00312388" w:rsidP="00312388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27DF" w:rsidRDefault="00312388" w:rsidP="00BB27DF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szkoły do wojewódzkiej 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sieci szkół promujących zdrowie</w:t>
      </w:r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E81CB3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rok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</w:t>
      </w:r>
      <w:r w:rsidR="00E81CB3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27DF" w:rsidRPr="00BB27DF" w:rsidRDefault="00BB27DF" w:rsidP="00BB27D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27DF" w:rsidRPr="00E81CB3" w:rsidRDefault="00BB27DF" w:rsidP="00E81CB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 otrzymania wojewódzkiego certyfikatu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SzPZ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</w:t>
      </w:r>
    </w:p>
    <w:p w:rsidR="000E6C96" w:rsidRPr="00E81CB3" w:rsidRDefault="000E6C96" w:rsidP="00E81CB3">
      <w:p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27DF" w:rsidRPr="00BB27DF" w:rsidRDefault="000E6C96" w:rsidP="00E81CB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27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</w:t>
      </w:r>
      <w:proofErr w:type="gramStart"/>
      <w:r w:rsidR="00BB27DF" w:rsidRPr="00BB27DF">
        <w:rPr>
          <w:rFonts w:ascii="Times New Roman" w:hAnsi="Times New Roman" w:cs="Times New Roman"/>
          <w:sz w:val="24"/>
          <w:szCs w:val="24"/>
        </w:rPr>
        <w:t>autoewaluacji  swojej</w:t>
      </w:r>
      <w:proofErr w:type="gramEnd"/>
      <w:r w:rsidR="00BB27DF" w:rsidRPr="00BB27DF">
        <w:rPr>
          <w:rFonts w:ascii="Times New Roman" w:hAnsi="Times New Roman" w:cs="Times New Roman"/>
          <w:sz w:val="24"/>
          <w:szCs w:val="24"/>
        </w:rPr>
        <w:t xml:space="preserve"> pracy w zakresie dwóch standardów szkoły promującej zdrowie w tym </w:t>
      </w:r>
      <w:hyperlink r:id="rId7" w:history="1">
        <w:r w:rsidR="00BB27DF" w:rsidRPr="00BB27D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standardu</w:t>
        </w:r>
      </w:hyperlink>
      <w:r w:rsidR="00BB27DF" w:rsidRPr="00BB27DF">
        <w:rPr>
          <w:rFonts w:ascii="Times New Roman" w:hAnsi="Times New Roman" w:cs="Times New Roman"/>
          <w:sz w:val="24"/>
          <w:szCs w:val="24"/>
        </w:rPr>
        <w:t xml:space="preserve"> II:</w:t>
      </w:r>
    </w:p>
    <w:p w:rsidR="005612B0" w:rsidRPr="005612B0" w:rsidRDefault="005612B0" w:rsidP="005612B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27DF" w:rsidRDefault="00BB27DF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prezentacji: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……………………………………………………..</w:t>
      </w:r>
    </w:p>
    <w:p w:rsidR="00E81CB3" w:rsidRPr="00E81CB3" w:rsidRDefault="00E81CB3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</w:t>
      </w:r>
      <w:proofErr w:type="gramEnd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prezentacji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</w:t>
      </w:r>
    </w:p>
    <w:p w:rsidR="00E81CB3" w:rsidRPr="00E81CB3" w:rsidRDefault="00E81CB3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</w:t>
      </w:r>
      <w:proofErr w:type="gramEnd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81CB3" w:rsidRDefault="00E81CB3" w:rsidP="005612B0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</w:t>
      </w:r>
      <w:proofErr w:type="gramEnd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społeczności szkolnej (krótki opis)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E81CB3" w:rsidRDefault="00E81CB3" w:rsidP="005612B0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proofErr w:type="gramEnd"/>
      <w:r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spoza społeczności szkolnej (krótki opis)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……………………………...</w:t>
      </w:r>
    </w:p>
    <w:p w:rsidR="00E81CB3" w:rsidRDefault="00E81CB3" w:rsidP="00E81CB3">
      <w:pPr>
        <w:pStyle w:val="Akapitzlist"/>
        <w:suppressAutoHyphens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27DF" w:rsidRDefault="00BB27DF" w:rsidP="005612B0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Jak szkoła zamierza wykorzystać wyniki z autoewaluacji?</w:t>
      </w:r>
      <w:r w:rsidR="00585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5082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gramStart"/>
      <w:r w:rsidR="00585082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krótki</w:t>
      </w:r>
      <w:proofErr w:type="gramEnd"/>
      <w:r w:rsidR="00585082" w:rsidRPr="00E81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opis)</w:t>
      </w:r>
      <w:r w:rsidR="005850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27DF" w:rsidRDefault="005612B0" w:rsidP="005612B0">
      <w:pPr>
        <w:suppressAutoHyphens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E81CB3" w:rsidRPr="00D228D6" w:rsidRDefault="00D228D6" w:rsidP="00585082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Najważniejsze działania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podjęto w </w:t>
      </w:r>
      <w:r w:rsidR="00B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ostatnich trzech latach </w:t>
      </w:r>
      <w:r w:rsidR="00585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posiadania Świętokrzyskiego Certyfikatu Szkoła Promująca Zdrowie </w:t>
      </w:r>
      <w:r w:rsidRPr="00D22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zmiany, jakie dokonały się </w:t>
      </w:r>
      <w:r w:rsidR="005850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228D6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</w:t>
      </w:r>
      <w:r w:rsidR="00585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wdrażania.</w:t>
      </w:r>
    </w:p>
    <w:tbl>
      <w:tblPr>
        <w:tblStyle w:val="Tabela-Siatka"/>
        <w:tblpPr w:leftFromText="141" w:rightFromText="141" w:vertAnchor="page" w:horzAnchor="margin" w:tblpY="9481"/>
        <w:tblW w:w="0" w:type="auto"/>
        <w:tblLook w:val="04A0" w:firstRow="1" w:lastRow="0" w:firstColumn="1" w:lastColumn="0" w:noHBand="0" w:noVBand="1"/>
      </w:tblPr>
      <w:tblGrid>
        <w:gridCol w:w="675"/>
        <w:gridCol w:w="5327"/>
        <w:gridCol w:w="3002"/>
      </w:tblGrid>
      <w:tr w:rsidR="005612B0" w:rsidTr="005612B0">
        <w:tc>
          <w:tcPr>
            <w:tcW w:w="675" w:type="dxa"/>
          </w:tcPr>
          <w:p w:rsidR="005612B0" w:rsidRPr="00D228D6" w:rsidRDefault="005612B0" w:rsidP="005612B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22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</w:t>
            </w:r>
            <w:proofErr w:type="gramStart"/>
            <w:r w:rsidRPr="00D22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</w:t>
            </w:r>
            <w:proofErr w:type="gramEnd"/>
            <w:r w:rsidRPr="00D22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327" w:type="dxa"/>
          </w:tcPr>
          <w:p w:rsidR="005612B0" w:rsidRPr="00D228D6" w:rsidRDefault="005612B0" w:rsidP="005612B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22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Działania</w:t>
            </w:r>
          </w:p>
        </w:tc>
        <w:tc>
          <w:tcPr>
            <w:tcW w:w="3002" w:type="dxa"/>
          </w:tcPr>
          <w:p w:rsidR="005612B0" w:rsidRPr="00D228D6" w:rsidRDefault="005612B0" w:rsidP="005612B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22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Osiągnięte efekty</w:t>
            </w:r>
          </w:p>
        </w:tc>
      </w:tr>
      <w:tr w:rsidR="005612B0" w:rsidTr="005612B0">
        <w:tc>
          <w:tcPr>
            <w:tcW w:w="675" w:type="dxa"/>
          </w:tcPr>
          <w:p w:rsidR="005612B0" w:rsidRPr="00585082" w:rsidRDefault="005612B0" w:rsidP="005612B0">
            <w:pPr>
              <w:pStyle w:val="Akapitzlist"/>
              <w:numPr>
                <w:ilvl w:val="0"/>
                <w:numId w:val="34"/>
              </w:num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7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2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2B0" w:rsidTr="005612B0">
        <w:tc>
          <w:tcPr>
            <w:tcW w:w="675" w:type="dxa"/>
          </w:tcPr>
          <w:p w:rsidR="005612B0" w:rsidRPr="00585082" w:rsidRDefault="005612B0" w:rsidP="005612B0">
            <w:pPr>
              <w:pStyle w:val="Akapitzlist"/>
              <w:numPr>
                <w:ilvl w:val="0"/>
                <w:numId w:val="34"/>
              </w:num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7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2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2B0" w:rsidTr="005612B0">
        <w:tc>
          <w:tcPr>
            <w:tcW w:w="675" w:type="dxa"/>
          </w:tcPr>
          <w:p w:rsidR="005612B0" w:rsidRPr="00585082" w:rsidRDefault="005612B0" w:rsidP="005612B0">
            <w:pPr>
              <w:pStyle w:val="Akapitzlist"/>
              <w:numPr>
                <w:ilvl w:val="0"/>
                <w:numId w:val="34"/>
              </w:num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7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2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2B0" w:rsidTr="005612B0">
        <w:tc>
          <w:tcPr>
            <w:tcW w:w="675" w:type="dxa"/>
          </w:tcPr>
          <w:p w:rsidR="005612B0" w:rsidRPr="00585082" w:rsidRDefault="005612B0" w:rsidP="005612B0">
            <w:pPr>
              <w:pStyle w:val="Akapitzlist"/>
              <w:numPr>
                <w:ilvl w:val="0"/>
                <w:numId w:val="34"/>
              </w:num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7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2" w:type="dxa"/>
          </w:tcPr>
          <w:p w:rsidR="005612B0" w:rsidRDefault="005612B0" w:rsidP="005612B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12388" w:rsidRPr="00E81CB3" w:rsidRDefault="00312388" w:rsidP="00E81CB3">
      <w:pPr>
        <w:suppressAutoHyphens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E81CB3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Default="005612B0" w:rsidP="00D228D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D228D6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szkoła dzieli się swymi doświadczeniami z innymi szkołami?</w:t>
      </w:r>
    </w:p>
    <w:p w:rsidR="00D228D6" w:rsidRDefault="00D228D6" w:rsidP="005612B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   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TAK</w:t>
      </w:r>
      <w:proofErr w:type="gramEnd"/>
    </w:p>
    <w:p w:rsidR="00D228D6" w:rsidRDefault="00D228D6" w:rsidP="005612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Tak należy 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je krótko opisać (z jakimi szkołami?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 sposób?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612B0" w:rsidRPr="005612B0" w:rsidRDefault="005612B0" w:rsidP="005612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="00D228D6" w:rsidRP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Co odróżnia</w:t>
      </w:r>
      <w:r w:rsidRP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(nas) jako szkołę promującą</w:t>
      </w:r>
      <w:r w:rsidR="00D228D6" w:rsidRP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 od innych szkół, które nie podejmują takich działań?</w:t>
      </w:r>
    </w:p>
    <w:p w:rsidR="005612B0" w:rsidRPr="005612B0" w:rsidRDefault="005612B0" w:rsidP="005612B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</w:p>
    <w:p w:rsidR="00285254" w:rsidRDefault="005612B0" w:rsidP="00D228D6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228D6" w:rsidRPr="00285254" w:rsidRDefault="00285254" w:rsidP="00D228D6">
      <w:pPr>
        <w:jc w:val="both"/>
        <w:rPr>
          <w:rFonts w:ascii="Times New Roman" w:hAnsi="Times New Roman" w:cs="Times New Roman"/>
          <w:sz w:val="24"/>
          <w:szCs w:val="24"/>
        </w:rPr>
      </w:pPr>
      <w:r w:rsidRPr="00285254">
        <w:rPr>
          <w:rFonts w:ascii="Times New Roman" w:hAnsi="Times New Roman" w:cs="Times New Roman"/>
          <w:sz w:val="24"/>
          <w:szCs w:val="24"/>
        </w:rPr>
        <w:lastRenderedPageBreak/>
        <w:t xml:space="preserve">Do wniosku należy dołączać: </w:t>
      </w:r>
    </w:p>
    <w:p w:rsidR="00285254" w:rsidRPr="00285254" w:rsidRDefault="00285254" w:rsidP="0028525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254">
        <w:rPr>
          <w:rFonts w:ascii="Times New Roman" w:hAnsi="Times New Roman" w:cs="Times New Roman"/>
          <w:sz w:val="24"/>
          <w:szCs w:val="24"/>
        </w:rPr>
        <w:t>Kopię dokumen</w:t>
      </w:r>
      <w:r w:rsidRPr="00285254">
        <w:rPr>
          <w:rFonts w:ascii="Times New Roman" w:hAnsi="Times New Roman" w:cs="Times New Roman"/>
          <w:sz w:val="24"/>
          <w:szCs w:val="24"/>
        </w:rPr>
        <w:t>tacji szkolnej lub jej fragment</w:t>
      </w:r>
      <w:r w:rsidRPr="00285254">
        <w:rPr>
          <w:rFonts w:ascii="Times New Roman" w:hAnsi="Times New Roman" w:cs="Times New Roman"/>
          <w:sz w:val="24"/>
          <w:szCs w:val="24"/>
        </w:rPr>
        <w:t xml:space="preserve"> </w:t>
      </w:r>
      <w:r w:rsidRPr="00285254">
        <w:rPr>
          <w:rFonts w:ascii="Times New Roman" w:hAnsi="Times New Roman" w:cs="Times New Roman"/>
          <w:sz w:val="24"/>
          <w:szCs w:val="24"/>
        </w:rPr>
        <w:t>zawierający</w:t>
      </w:r>
      <w:r>
        <w:rPr>
          <w:rFonts w:ascii="Times New Roman" w:hAnsi="Times New Roman" w:cs="Times New Roman"/>
          <w:sz w:val="24"/>
          <w:szCs w:val="24"/>
        </w:rPr>
        <w:t xml:space="preserve"> informacje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54">
        <w:rPr>
          <w:rFonts w:ascii="Times New Roman" w:hAnsi="Times New Roman" w:cs="Times New Roman"/>
          <w:sz w:val="24"/>
          <w:szCs w:val="24"/>
        </w:rPr>
        <w:t xml:space="preserve">o podejmowanych przez szkołę działaniach z zakresu promocji zdrowia. </w:t>
      </w:r>
    </w:p>
    <w:p w:rsidR="00BB27DF" w:rsidRPr="00285254" w:rsidRDefault="00BB27DF" w:rsidP="0028525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254">
        <w:rPr>
          <w:rFonts w:ascii="Times New Roman" w:hAnsi="Times New Roman" w:cs="Times New Roman"/>
          <w:sz w:val="24"/>
          <w:szCs w:val="24"/>
        </w:rPr>
        <w:t>Ar</w:t>
      </w:r>
      <w:r w:rsidR="00285254" w:rsidRPr="00285254">
        <w:rPr>
          <w:rFonts w:ascii="Times New Roman" w:hAnsi="Times New Roman" w:cs="Times New Roman"/>
          <w:sz w:val="24"/>
          <w:szCs w:val="24"/>
        </w:rPr>
        <w:t xml:space="preserve">kusze zbiorcze dwóch standardów: obowiązkowo </w:t>
      </w:r>
      <w:r w:rsidR="00285254" w:rsidRPr="00285254">
        <w:rPr>
          <w:rFonts w:ascii="Times New Roman" w:hAnsi="Times New Roman" w:cs="Times New Roman"/>
          <w:sz w:val="24"/>
          <w:szCs w:val="24"/>
        </w:rPr>
        <w:t xml:space="preserve">standardu II </w:t>
      </w:r>
      <w:r w:rsidR="00285254" w:rsidRPr="00285254">
        <w:rPr>
          <w:rFonts w:ascii="Times New Roman" w:hAnsi="Times New Roman" w:cs="Times New Roman"/>
          <w:color w:val="0070C0"/>
          <w:sz w:val="24"/>
          <w:szCs w:val="24"/>
        </w:rPr>
        <w:t xml:space="preserve">(Załączniki Nr 8) </w:t>
      </w:r>
      <w:r w:rsidR="00285254">
        <w:rPr>
          <w:rFonts w:ascii="Times New Roman" w:hAnsi="Times New Roman" w:cs="Times New Roman"/>
          <w:color w:val="0070C0"/>
          <w:sz w:val="24"/>
          <w:szCs w:val="24"/>
        </w:rPr>
        <w:br/>
      </w:r>
      <w:r w:rsidR="00285254" w:rsidRPr="00285254">
        <w:rPr>
          <w:rFonts w:ascii="Times New Roman" w:hAnsi="Times New Roman" w:cs="Times New Roman"/>
          <w:sz w:val="24"/>
          <w:szCs w:val="24"/>
        </w:rPr>
        <w:t xml:space="preserve">i wybranego </w:t>
      </w:r>
      <w:r w:rsidR="00285254" w:rsidRPr="00285254">
        <w:rPr>
          <w:rFonts w:ascii="Times New Roman" w:hAnsi="Times New Roman" w:cs="Times New Roman"/>
          <w:sz w:val="24"/>
          <w:szCs w:val="24"/>
        </w:rPr>
        <w:t xml:space="preserve">(jednego) </w:t>
      </w:r>
      <w:r w:rsidR="00285254" w:rsidRPr="00285254">
        <w:rPr>
          <w:rFonts w:ascii="Times New Roman" w:hAnsi="Times New Roman" w:cs="Times New Roman"/>
          <w:sz w:val="24"/>
          <w:szCs w:val="24"/>
        </w:rPr>
        <w:t xml:space="preserve">standardu </w:t>
      </w:r>
      <w:r w:rsidR="00285254">
        <w:rPr>
          <w:rFonts w:ascii="Times New Roman" w:hAnsi="Times New Roman" w:cs="Times New Roman"/>
          <w:color w:val="0070C0"/>
          <w:sz w:val="24"/>
          <w:szCs w:val="24"/>
        </w:rPr>
        <w:t>(Załącznik Nr 7,</w:t>
      </w:r>
      <w:r w:rsidR="00285254" w:rsidRPr="00285254">
        <w:rPr>
          <w:rFonts w:ascii="Times New Roman" w:hAnsi="Times New Roman" w:cs="Times New Roman"/>
          <w:color w:val="0070C0"/>
          <w:sz w:val="24"/>
          <w:szCs w:val="24"/>
        </w:rPr>
        <w:t xml:space="preserve"> 9 lub 10). </w:t>
      </w:r>
    </w:p>
    <w:p w:rsidR="00BB27DF" w:rsidRPr="00285254" w:rsidRDefault="00285254" w:rsidP="0028525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254">
        <w:rPr>
          <w:rFonts w:ascii="Times New Roman" w:hAnsi="Times New Roman" w:cs="Times New Roman"/>
          <w:sz w:val="24"/>
          <w:szCs w:val="24"/>
        </w:rPr>
        <w:t xml:space="preserve">Arkusz oceny efektów działań w zakresie dobrego samopoczucia w szkole </w:t>
      </w:r>
      <w:r w:rsidRPr="00285254">
        <w:rPr>
          <w:rFonts w:ascii="Times New Roman" w:hAnsi="Times New Roman" w:cs="Times New Roman"/>
          <w:color w:val="0070C0"/>
          <w:sz w:val="24"/>
          <w:szCs w:val="24"/>
        </w:rPr>
        <w:t xml:space="preserve">(Załącznik Nr 11) </w:t>
      </w:r>
      <w:r w:rsidRPr="00285254">
        <w:rPr>
          <w:rFonts w:ascii="Times New Roman" w:hAnsi="Times New Roman" w:cs="Times New Roman"/>
          <w:sz w:val="24"/>
          <w:szCs w:val="24"/>
        </w:rPr>
        <w:t xml:space="preserve">oraz arkusz podejmowanych działań dla wzmacniania zdrowia </w:t>
      </w:r>
      <w:r w:rsidRPr="00285254">
        <w:rPr>
          <w:rFonts w:ascii="Times New Roman" w:hAnsi="Times New Roman" w:cs="Times New Roman"/>
          <w:sz w:val="24"/>
          <w:szCs w:val="24"/>
        </w:rPr>
        <w:t>(</w:t>
      </w:r>
      <w:r w:rsidRPr="00285254">
        <w:rPr>
          <w:rFonts w:ascii="Times New Roman" w:hAnsi="Times New Roman" w:cs="Times New Roman"/>
          <w:color w:val="0070C0"/>
          <w:sz w:val="24"/>
          <w:szCs w:val="24"/>
        </w:rPr>
        <w:t>Załącznik Nr 12</w:t>
      </w:r>
      <w:r w:rsidR="00BB27DF" w:rsidRPr="00285254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BB27DF" w:rsidRPr="00285254">
        <w:rPr>
          <w:rFonts w:ascii="Times New Roman" w:hAnsi="Times New Roman" w:cs="Times New Roman"/>
          <w:sz w:val="24"/>
          <w:szCs w:val="24"/>
        </w:rPr>
        <w:t>;</w:t>
      </w:r>
    </w:p>
    <w:p w:rsidR="00BB27DF" w:rsidRPr="00285254" w:rsidRDefault="00285254" w:rsidP="0028525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254">
        <w:rPr>
          <w:rFonts w:ascii="Times New Roman" w:hAnsi="Times New Roman" w:cs="Times New Roman"/>
          <w:sz w:val="24"/>
          <w:szCs w:val="24"/>
        </w:rPr>
        <w:t xml:space="preserve">Plan działań (na kolejny rok szkolny) dotyczący wybranego na podstawie autoewaluacji problemu priorytetowego </w:t>
      </w:r>
      <w:r w:rsidRPr="00285254">
        <w:rPr>
          <w:rFonts w:ascii="Times New Roman" w:hAnsi="Times New Roman" w:cs="Times New Roman"/>
          <w:color w:val="0070C0"/>
          <w:sz w:val="24"/>
          <w:szCs w:val="24"/>
        </w:rPr>
        <w:t>(Załącznik Nr 13).</w:t>
      </w:r>
    </w:p>
    <w:p w:rsidR="001B5F02" w:rsidRDefault="001B5F02" w:rsidP="00D228D6">
      <w:pPr>
        <w:rPr>
          <w:rFonts w:ascii="Times New Roman" w:hAnsi="Times New Roman" w:cs="Times New Roman"/>
          <w:sz w:val="24"/>
          <w:szCs w:val="24"/>
        </w:rPr>
      </w:pPr>
    </w:p>
    <w:p w:rsidR="001B5F02" w:rsidRDefault="001B5F02" w:rsidP="001B5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                  ……………………………..….                            …………………</w:t>
      </w:r>
    </w:p>
    <w:p w:rsidR="001B5F02" w:rsidRPr="00360579" w:rsidRDefault="001B5F02" w:rsidP="001B5F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lang w:eastAsia="pl-PL"/>
        </w:rPr>
        <w:t xml:space="preserve">Data                         </w:t>
      </w:r>
      <w:r w:rsidRPr="00360579">
        <w:rPr>
          <w:rFonts w:ascii="Times New Roman" w:eastAsia="Times New Roman" w:hAnsi="Times New Roman" w:cs="Times New Roman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60579">
        <w:rPr>
          <w:rFonts w:ascii="Times New Roman" w:eastAsia="Times New Roman" w:hAnsi="Times New Roman" w:cs="Times New Roman"/>
          <w:lang w:eastAsia="pl-PL"/>
        </w:rPr>
        <w:t>Podpis</w:t>
      </w:r>
      <w:proofErr w:type="gramEnd"/>
      <w:r w:rsidRPr="00360579">
        <w:rPr>
          <w:rFonts w:ascii="Times New Roman" w:eastAsia="Times New Roman" w:hAnsi="Times New Roman" w:cs="Times New Roman"/>
          <w:lang w:eastAsia="pl-PL"/>
        </w:rPr>
        <w:t xml:space="preserve"> szkolnego koordynatora: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</w:t>
      </w:r>
      <w:r w:rsidR="002075AD">
        <w:rPr>
          <w:rFonts w:ascii="Times New Roman" w:eastAsia="Times New Roman" w:hAnsi="Times New Roman" w:cs="Times New Roman"/>
          <w:lang w:eastAsia="pl-PL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 xml:space="preserve">Podpis dyrektora </w:t>
      </w:r>
    </w:p>
    <w:p w:rsidR="00832C83" w:rsidRPr="00D228D6" w:rsidRDefault="00832C83" w:rsidP="00D228D6">
      <w:pPr>
        <w:rPr>
          <w:rFonts w:ascii="Times New Roman" w:hAnsi="Times New Roman" w:cs="Times New Roman"/>
          <w:sz w:val="24"/>
          <w:szCs w:val="24"/>
        </w:rPr>
      </w:pPr>
    </w:p>
    <w:sectPr w:rsidR="00832C83" w:rsidRPr="00D228D6" w:rsidSect="008D3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7D" w:rsidRDefault="0072187D" w:rsidP="00312388">
      <w:pPr>
        <w:spacing w:after="0" w:line="240" w:lineRule="auto"/>
      </w:pPr>
      <w:r>
        <w:separator/>
      </w:r>
    </w:p>
  </w:endnote>
  <w:endnote w:type="continuationSeparator" w:id="0">
    <w:p w:rsidR="0072187D" w:rsidRDefault="0072187D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C2" w:rsidRDefault="00832A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75AD">
      <w:rPr>
        <w:noProof/>
      </w:rPr>
      <w:t>1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C2" w:rsidRDefault="00832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7D" w:rsidRDefault="0072187D" w:rsidP="00312388">
      <w:pPr>
        <w:spacing w:after="0" w:line="240" w:lineRule="auto"/>
      </w:pPr>
      <w:r>
        <w:separator/>
      </w:r>
    </w:p>
  </w:footnote>
  <w:footnote w:type="continuationSeparator" w:id="0">
    <w:p w:rsidR="0072187D" w:rsidRDefault="0072187D" w:rsidP="0031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C2" w:rsidRDefault="00832A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F0" w:rsidRPr="00832AC2" w:rsidRDefault="00832AC2">
    <w:pPr>
      <w:pStyle w:val="Nagwek"/>
      <w:rPr>
        <w:rFonts w:ascii="Times New Roman" w:hAnsi="Times New Roman" w:cs="Times New Roman"/>
      </w:rPr>
    </w:pPr>
    <w:r w:rsidRPr="00832AC2">
      <w:rPr>
        <w:rFonts w:ascii="Times New Roman" w:hAnsi="Times New Roman" w:cs="Times New Roman"/>
        <w:b/>
        <w:color w:val="00B050"/>
        <w:sz w:val="28"/>
        <w:szCs w:val="28"/>
      </w:rPr>
      <w:t>ZAŁĄCZNIK NR 19</w:t>
    </w:r>
  </w:p>
  <w:p w:rsidR="008D32F0" w:rsidRDefault="008D32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C2" w:rsidRDefault="00832A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40C9"/>
    <w:multiLevelType w:val="hybridMultilevel"/>
    <w:tmpl w:val="2098B6E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44699"/>
    <w:multiLevelType w:val="hybridMultilevel"/>
    <w:tmpl w:val="60620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4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048CC"/>
    <w:multiLevelType w:val="hybridMultilevel"/>
    <w:tmpl w:val="C4127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D4B489C"/>
    <w:multiLevelType w:val="hybridMultilevel"/>
    <w:tmpl w:val="9A64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D4B58"/>
    <w:multiLevelType w:val="hybridMultilevel"/>
    <w:tmpl w:val="3F9A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22"/>
  </w:num>
  <w:num w:numId="4">
    <w:abstractNumId w:val="9"/>
  </w:num>
  <w:num w:numId="5">
    <w:abstractNumId w:val="12"/>
  </w:num>
  <w:num w:numId="6">
    <w:abstractNumId w:val="7"/>
  </w:num>
  <w:num w:numId="7">
    <w:abstractNumId w:val="21"/>
  </w:num>
  <w:num w:numId="8">
    <w:abstractNumId w:val="25"/>
  </w:num>
  <w:num w:numId="9">
    <w:abstractNumId w:val="16"/>
  </w:num>
  <w:num w:numId="10">
    <w:abstractNumId w:val="11"/>
  </w:num>
  <w:num w:numId="11">
    <w:abstractNumId w:val="15"/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5"/>
  </w:num>
  <w:num w:numId="20">
    <w:abstractNumId w:val="31"/>
  </w:num>
  <w:num w:numId="21">
    <w:abstractNumId w:val="13"/>
  </w:num>
  <w:num w:numId="22">
    <w:abstractNumId w:val="3"/>
  </w:num>
  <w:num w:numId="23">
    <w:abstractNumId w:val="4"/>
  </w:num>
  <w:num w:numId="24">
    <w:abstractNumId w:val="2"/>
  </w:num>
  <w:num w:numId="25">
    <w:abstractNumId w:val="32"/>
  </w:num>
  <w:num w:numId="26">
    <w:abstractNumId w:val="18"/>
  </w:num>
  <w:num w:numId="27">
    <w:abstractNumId w:val="17"/>
  </w:num>
  <w:num w:numId="28">
    <w:abstractNumId w:val="26"/>
  </w:num>
  <w:num w:numId="29">
    <w:abstractNumId w:val="20"/>
  </w:num>
  <w:num w:numId="30">
    <w:abstractNumId w:val="1"/>
  </w:num>
  <w:num w:numId="31">
    <w:abstractNumId w:val="23"/>
  </w:num>
  <w:num w:numId="32">
    <w:abstractNumId w:val="0"/>
  </w:num>
  <w:num w:numId="33">
    <w:abstractNumId w:val="2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5531D"/>
    <w:rsid w:val="000E6C96"/>
    <w:rsid w:val="0011430A"/>
    <w:rsid w:val="00164AAC"/>
    <w:rsid w:val="001B5F02"/>
    <w:rsid w:val="001C65FA"/>
    <w:rsid w:val="002075AD"/>
    <w:rsid w:val="00285254"/>
    <w:rsid w:val="00312388"/>
    <w:rsid w:val="003163C7"/>
    <w:rsid w:val="00416ACC"/>
    <w:rsid w:val="004334F9"/>
    <w:rsid w:val="005612B0"/>
    <w:rsid w:val="00585082"/>
    <w:rsid w:val="0072187D"/>
    <w:rsid w:val="00725F5D"/>
    <w:rsid w:val="00832AC2"/>
    <w:rsid w:val="00832C83"/>
    <w:rsid w:val="008D32F0"/>
    <w:rsid w:val="00A40A46"/>
    <w:rsid w:val="00B01F57"/>
    <w:rsid w:val="00B14685"/>
    <w:rsid w:val="00B639DC"/>
    <w:rsid w:val="00BB27DF"/>
    <w:rsid w:val="00C109AE"/>
    <w:rsid w:val="00C61058"/>
    <w:rsid w:val="00CC6862"/>
    <w:rsid w:val="00CE5A6E"/>
    <w:rsid w:val="00D21705"/>
    <w:rsid w:val="00D228D6"/>
    <w:rsid w:val="00D908AD"/>
    <w:rsid w:val="00DA6088"/>
    <w:rsid w:val="00E17D65"/>
    <w:rsid w:val="00E81CB3"/>
    <w:rsid w:val="00F00A35"/>
    <w:rsid w:val="00F1285F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3985"/>
  <w15:docId w15:val="{DE602A5F-54A4-4540-85BF-1ADA9C54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C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F0"/>
  </w:style>
  <w:style w:type="table" w:styleId="Tabela-Siatka">
    <w:name w:val="Table Grid"/>
    <w:basedOn w:val="Standardowy"/>
    <w:uiPriority w:val="59"/>
    <w:rsid w:val="00D2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malgorzata.polec\Downloads\Standardy%20Szko&#322;y%20Promuj&#261;cej%20Zdrowie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5</cp:revision>
  <dcterms:created xsi:type="dcterms:W3CDTF">2025-06-13T07:17:00Z</dcterms:created>
  <dcterms:modified xsi:type="dcterms:W3CDTF">2025-06-13T07:24:00Z</dcterms:modified>
</cp:coreProperties>
</file>