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94F" w:rsidRDefault="009C494F" w:rsidP="009C494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</w:pPr>
      <w:r w:rsidRPr="00E142C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  <w:t>WZÓR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395"/>
      </w:tblGrid>
      <w:tr w:rsidR="009C494F" w:rsidRPr="001637D8" w:rsidTr="00F478CC">
        <w:trPr>
          <w:trHeight w:val="2826"/>
        </w:trPr>
        <w:tc>
          <w:tcPr>
            <w:tcW w:w="4531" w:type="dxa"/>
            <w:vAlign w:val="center"/>
          </w:tcPr>
          <w:p w:rsidR="009C494F" w:rsidRPr="00D4052E" w:rsidRDefault="009C494F" w:rsidP="00EA755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D405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Kontakt:</w:t>
            </w:r>
          </w:p>
          <w:p w:rsidR="009C494F" w:rsidRPr="00E142CF" w:rsidRDefault="009C494F" w:rsidP="00EA7550">
            <w:pPr>
              <w:shd w:val="clear" w:color="auto" w:fill="FFFFFF"/>
              <w:spacing w:before="100" w:beforeAutospacing="1" w:after="24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proofErr w:type="gramStart"/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nazwa</w:t>
            </w:r>
            <w:proofErr w:type="gramEnd"/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szkoły: ZESPÓŁ SZKÓŁ ZAWODOWYCH W…</w:t>
            </w:r>
          </w:p>
          <w:p w:rsidR="009C494F" w:rsidRPr="008F7111" w:rsidRDefault="009C494F" w:rsidP="00EA7550">
            <w:pPr>
              <w:shd w:val="clear" w:color="auto" w:fill="FFFFFF"/>
              <w:spacing w:before="100" w:beforeAutospacing="1" w:after="240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adres</w:t>
            </w:r>
            <w:proofErr w:type="gramStart"/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:</w:t>
            </w:r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br/>
            </w:r>
            <w:proofErr w:type="spellStart"/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tel</w:t>
            </w:r>
            <w:proofErr w:type="spellEnd"/>
            <w:proofErr w:type="gramEnd"/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:</w:t>
            </w:r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br/>
              <w:t>e-mail:</w:t>
            </w:r>
            <w:r w:rsidRPr="00E142C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br/>
              <w:t>www:</w:t>
            </w:r>
          </w:p>
        </w:tc>
        <w:tc>
          <w:tcPr>
            <w:tcW w:w="4395" w:type="dxa"/>
          </w:tcPr>
          <w:p w:rsidR="009C494F" w:rsidRPr="008F7111" w:rsidRDefault="009C494F" w:rsidP="00EA7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1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t>Zdjęcie budynku szkoły</w:t>
            </w:r>
          </w:p>
        </w:tc>
      </w:tr>
    </w:tbl>
    <w:p w:rsidR="009C494F" w:rsidRDefault="009C494F" w:rsidP="009C494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9C494F" w:rsidRPr="00E142CF" w:rsidRDefault="009C494F" w:rsidP="009C494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E142C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Technikum nr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…</w:t>
      </w:r>
      <w:r w:rsidR="00E4355C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, im…</w:t>
      </w:r>
    </w:p>
    <w:tbl>
      <w:tblPr>
        <w:tblW w:w="8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3924"/>
        <w:gridCol w:w="4440"/>
      </w:tblGrid>
      <w:tr w:rsidR="009C494F" w:rsidRPr="00E142CF" w:rsidTr="00F478CC"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9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Symbol zawodu</w:t>
            </w:r>
          </w:p>
        </w:tc>
        <w:tc>
          <w:tcPr>
            <w:tcW w:w="4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zawodu</w:t>
            </w:r>
          </w:p>
        </w:tc>
      </w:tr>
      <w:tr w:rsidR="009C494F" w:rsidRPr="00E142CF" w:rsidTr="00F478CC"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9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311204</w:t>
            </w:r>
          </w:p>
        </w:tc>
        <w:tc>
          <w:tcPr>
            <w:tcW w:w="4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echnik budownictwa</w:t>
            </w:r>
          </w:p>
        </w:tc>
      </w:tr>
      <w:tr w:rsidR="009C494F" w:rsidRPr="00E142CF" w:rsidTr="00F478CC"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9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351203</w:t>
            </w:r>
          </w:p>
        </w:tc>
        <w:tc>
          <w:tcPr>
            <w:tcW w:w="4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echnik informatyk</w:t>
            </w:r>
          </w:p>
        </w:tc>
      </w:tr>
      <w:tr w:rsidR="009C494F" w:rsidRPr="00E142CF" w:rsidTr="00F478CC"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9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422402</w:t>
            </w:r>
          </w:p>
        </w:tc>
        <w:tc>
          <w:tcPr>
            <w:tcW w:w="4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echnik hotelarstwa</w:t>
            </w:r>
          </w:p>
        </w:tc>
      </w:tr>
    </w:tbl>
    <w:p w:rsidR="009C494F" w:rsidRPr="00E142CF" w:rsidRDefault="009C494F" w:rsidP="009C494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Branżowa Szkoła I S</w:t>
      </w:r>
      <w:r w:rsidRPr="00E142C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topnia nr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…</w:t>
      </w:r>
      <w:r w:rsidR="00E4355C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, im…</w:t>
      </w:r>
    </w:p>
    <w:tbl>
      <w:tblPr>
        <w:tblW w:w="8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3924"/>
        <w:gridCol w:w="4440"/>
      </w:tblGrid>
      <w:tr w:rsidR="009C494F" w:rsidRPr="00E142CF" w:rsidTr="00F478CC"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9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Symbol zawodu</w:t>
            </w:r>
          </w:p>
        </w:tc>
        <w:tc>
          <w:tcPr>
            <w:tcW w:w="4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zawodu</w:t>
            </w:r>
          </w:p>
        </w:tc>
      </w:tr>
      <w:tr w:rsidR="009C494F" w:rsidRPr="00E142CF" w:rsidTr="00F478CC"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9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514101</w:t>
            </w:r>
          </w:p>
        </w:tc>
        <w:tc>
          <w:tcPr>
            <w:tcW w:w="4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ryzjer</w:t>
            </w:r>
          </w:p>
        </w:tc>
      </w:tr>
      <w:tr w:rsidR="009C494F" w:rsidRPr="00E142CF" w:rsidTr="00F478CC"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9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513101</w:t>
            </w:r>
          </w:p>
        </w:tc>
        <w:tc>
          <w:tcPr>
            <w:tcW w:w="4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elner</w:t>
            </w:r>
          </w:p>
        </w:tc>
      </w:tr>
      <w:tr w:rsidR="009C494F" w:rsidRPr="00E142CF" w:rsidTr="00F478CC"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92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741103</w:t>
            </w:r>
          </w:p>
        </w:tc>
        <w:tc>
          <w:tcPr>
            <w:tcW w:w="4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lektryk</w:t>
            </w:r>
          </w:p>
        </w:tc>
      </w:tr>
    </w:tbl>
    <w:p w:rsidR="009C494F" w:rsidRPr="00E142CF" w:rsidRDefault="009C494F" w:rsidP="009C494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Branżowa Szkoła II S</w:t>
      </w:r>
      <w:r w:rsidRPr="00E142C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topnia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</w:t>
      </w:r>
      <w:r w:rsidR="00E4355C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nr…, im…</w:t>
      </w:r>
    </w:p>
    <w:tbl>
      <w:tblPr>
        <w:tblW w:w="8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1276"/>
        <w:gridCol w:w="1843"/>
        <w:gridCol w:w="3685"/>
        <w:gridCol w:w="1560"/>
      </w:tblGrid>
      <w:tr w:rsidR="009C494F" w:rsidRPr="00E142CF" w:rsidTr="00EA7550"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Symbol zawodu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zawodu</w:t>
            </w:r>
          </w:p>
        </w:tc>
        <w:tc>
          <w:tcPr>
            <w:tcW w:w="3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Podstawa rekrutacji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Forma kształcenia</w:t>
            </w:r>
          </w:p>
        </w:tc>
      </w:tr>
      <w:tr w:rsidR="009C494F" w:rsidRPr="00E142CF" w:rsidTr="00E4355C"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 w:colFirst="0" w:colLast="3"/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311204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echnik budownictwa</w:t>
            </w:r>
          </w:p>
        </w:tc>
        <w:tc>
          <w:tcPr>
            <w:tcW w:w="3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4355C" w:rsidRDefault="00E4355C" w:rsidP="00E4355C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E27">
              <w:rPr>
                <w:rFonts w:ascii="Times New Roman" w:hAnsi="Times New Roman" w:cs="Times New Roman"/>
                <w:sz w:val="24"/>
                <w:szCs w:val="24"/>
              </w:rPr>
              <w:t>Świadectwo ukończenia BSI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4355C" w:rsidRPr="001A6391" w:rsidRDefault="00E4355C" w:rsidP="00E4355C">
            <w:pPr>
              <w:pStyle w:val="Akapitzlist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B08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Zaświadczenie lekarskie zawierające orzeczenie o braku przeciwskazań zdrowotnych do 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djęcia praktycznej nauki zawodu,</w:t>
            </w:r>
          </w:p>
          <w:p w:rsidR="00E4355C" w:rsidRPr="00965E27" w:rsidRDefault="00E4355C" w:rsidP="00E4355C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5E27">
              <w:rPr>
                <w:rFonts w:ascii="Times New Roman" w:hAnsi="Times New Roman" w:cs="Times New Roman"/>
                <w:sz w:val="24"/>
                <w:szCs w:val="24"/>
              </w:rPr>
              <w:t>zaświ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adczenie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 zawodzie nauczanym w </w:t>
            </w:r>
            <w:r w:rsidRPr="00965E27">
              <w:rPr>
                <w:rFonts w:ascii="Times New Roman" w:hAnsi="Times New Roman" w:cs="Times New Roman"/>
                <w:sz w:val="24"/>
                <w:szCs w:val="24"/>
              </w:rPr>
              <w:t xml:space="preserve">BSI, którego </w:t>
            </w:r>
            <w:r w:rsidRPr="00965E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zakres odpowiada pierwszej kwalifikacji wyodr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ębnionej w zawodzie nauczanym w </w:t>
            </w:r>
            <w:r w:rsidRPr="00965E27">
              <w:rPr>
                <w:rFonts w:ascii="Times New Roman" w:hAnsi="Times New Roman" w:cs="Times New Roman"/>
                <w:sz w:val="24"/>
                <w:szCs w:val="24"/>
              </w:rPr>
              <w:t>BSI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65E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355C" w:rsidRPr="00796EAA" w:rsidRDefault="00E4355C" w:rsidP="00E4355C">
            <w:pPr>
              <w:spacing w:after="0"/>
              <w:ind w:left="497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</w:pPr>
            <w:r w:rsidRPr="00D600FE">
              <w:rPr>
                <w:rFonts w:ascii="Times New Roman" w:eastAsia="Times New Roman" w:hAnsi="Times New Roman" w:cs="Times New Roman"/>
                <w:b/>
                <w:i/>
                <w:iCs/>
                <w:color w:val="222222"/>
                <w:sz w:val="24"/>
                <w:szCs w:val="24"/>
                <w:lang w:eastAsia="pl-PL"/>
              </w:rPr>
              <w:t>Betoniarz- zbrojarz</w:t>
            </w:r>
            <w: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  <w:t xml:space="preserve"> </w:t>
            </w:r>
            <w:r w:rsidRPr="001E3B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lub</w:t>
            </w:r>
          </w:p>
          <w:p w:rsidR="00E4355C" w:rsidRPr="00D600FE" w:rsidRDefault="00E4355C" w:rsidP="00E4355C">
            <w:pPr>
              <w:spacing w:after="0"/>
              <w:ind w:left="497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</w:pPr>
            <w:r w:rsidRPr="00D600FE">
              <w:rPr>
                <w:rFonts w:ascii="Times New Roman" w:eastAsia="Times New Roman" w:hAnsi="Times New Roman" w:cs="Times New Roman"/>
                <w:b/>
                <w:i/>
                <w:iCs/>
                <w:color w:val="222222"/>
                <w:sz w:val="24"/>
                <w:szCs w:val="24"/>
                <w:lang w:eastAsia="pl-PL"/>
              </w:rPr>
              <w:t>Monter konstrukcji budowanych</w:t>
            </w:r>
          </w:p>
          <w:p w:rsidR="009C494F" w:rsidRPr="00B45535" w:rsidRDefault="00E4355C" w:rsidP="00E4355C">
            <w:pPr>
              <w:spacing w:after="0" w:line="240" w:lineRule="auto"/>
              <w:ind w:left="12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lub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</w:t>
            </w:r>
            <w:r w:rsidRPr="00D600FE">
              <w:rPr>
                <w:rFonts w:ascii="Times New Roman" w:eastAsia="Times New Roman" w:hAnsi="Times New Roman" w:cs="Times New Roman"/>
                <w:b/>
                <w:i/>
                <w:iCs/>
                <w:color w:val="222222"/>
                <w:sz w:val="24"/>
                <w:szCs w:val="24"/>
                <w:lang w:eastAsia="pl-PL"/>
              </w:rPr>
              <w:t>Murarz-tynkarz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9F9F9"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 Dzienna</w:t>
            </w:r>
          </w:p>
        </w:tc>
      </w:tr>
      <w:bookmarkEnd w:id="0"/>
      <w:tr w:rsidR="009C494F" w:rsidRPr="00E142CF" w:rsidTr="00EA7550"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311944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echnik ceramik</w:t>
            </w:r>
          </w:p>
        </w:tc>
        <w:tc>
          <w:tcPr>
            <w:tcW w:w="3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E4355C" w:rsidRPr="00E4355C" w:rsidRDefault="00E4355C" w:rsidP="00E4355C">
            <w:pPr>
              <w:pStyle w:val="Akapitzlist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5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Technik usług fryzjerskich</w:t>
            </w:r>
            <w:r w:rsidRPr="00E435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ab/>
              <w:t>Świadectwo ukończenia BSI,</w:t>
            </w:r>
          </w:p>
          <w:p w:rsidR="00E4355C" w:rsidRPr="00E4355C" w:rsidRDefault="00E4355C" w:rsidP="00E4355C">
            <w:pPr>
              <w:pStyle w:val="Akapitzlist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5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Zaświadczenie lekarskie zawierające orzeczenie o braku przeciwskazań zdrowotnych do podjęcia praktycznej nauki zawodu,</w:t>
            </w:r>
          </w:p>
          <w:p w:rsidR="009C494F" w:rsidRPr="00E4355C" w:rsidRDefault="00E4355C" w:rsidP="00E4355C">
            <w:pPr>
              <w:pStyle w:val="Akapitzlist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gramStart"/>
            <w:r w:rsidRPr="00E435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zaświadczenie</w:t>
            </w:r>
            <w:proofErr w:type="gramEnd"/>
            <w:r w:rsidRPr="00E435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 zawodzie nauczanym w BSI, którego zakres odpowiada pierwszej kwalifikacji wyodrębnionej w zawodzie nauczanym w BSI: </w:t>
            </w:r>
            <w:r w:rsidRPr="00E435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Fryzjer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Stacjonarna</w:t>
            </w:r>
          </w:p>
        </w:tc>
      </w:tr>
      <w:tr w:rsidR="009C494F" w:rsidRPr="00E142CF" w:rsidTr="00E4355C">
        <w:trPr>
          <w:trHeight w:val="2176"/>
        </w:trPr>
        <w:tc>
          <w:tcPr>
            <w:tcW w:w="55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311303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echnik elektryk</w:t>
            </w:r>
          </w:p>
        </w:tc>
        <w:tc>
          <w:tcPr>
            <w:tcW w:w="3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E4355C" w:rsidRPr="00E4355C" w:rsidRDefault="00E4355C" w:rsidP="00E4355C">
            <w:pPr>
              <w:pStyle w:val="Akapitzlist"/>
              <w:numPr>
                <w:ilvl w:val="0"/>
                <w:numId w:val="1"/>
              </w:num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5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Świadectwo ukończenia BSI,</w:t>
            </w:r>
          </w:p>
          <w:p w:rsidR="00E4355C" w:rsidRPr="00E4355C" w:rsidRDefault="00E4355C" w:rsidP="00E4355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435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Zaświadczenie lekarskie zawierające orzeczenie o braku przeciwskazań zdrowotnych do podjęcia praktycznej nauki zawodu,</w:t>
            </w:r>
          </w:p>
          <w:p w:rsidR="009C494F" w:rsidRPr="00B45535" w:rsidRDefault="00E4355C" w:rsidP="00E4355C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E4355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Zaświadczenie o zawodzie nauczanym w BSI, którego zakres odpowiada pierwszej kwalifikacji wyodrębnionej w zawodzie nauczanym w BSI: </w:t>
            </w:r>
            <w:r w:rsidRPr="00E435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Elektryk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Zaoczna</w:t>
            </w:r>
          </w:p>
        </w:tc>
      </w:tr>
    </w:tbl>
    <w:p w:rsidR="009C494F" w:rsidRDefault="009C494F" w:rsidP="009C494F">
      <w:pPr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 Policealna</w:t>
      </w:r>
    </w:p>
    <w:tbl>
      <w:tblPr>
        <w:tblW w:w="8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1331"/>
        <w:gridCol w:w="1843"/>
        <w:gridCol w:w="3685"/>
        <w:gridCol w:w="1560"/>
      </w:tblGrid>
      <w:tr w:rsidR="009C494F" w:rsidRPr="00E142CF" w:rsidTr="00EA7550">
        <w:tc>
          <w:tcPr>
            <w:tcW w:w="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3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Symbol zawodu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 zawodu</w:t>
            </w:r>
          </w:p>
        </w:tc>
        <w:tc>
          <w:tcPr>
            <w:tcW w:w="3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Podstawa rekrutacji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Forma kształcenia</w:t>
            </w:r>
          </w:p>
        </w:tc>
      </w:tr>
      <w:tr w:rsidR="009C494F" w:rsidRPr="00E142CF" w:rsidTr="00E4355C">
        <w:trPr>
          <w:trHeight w:val="478"/>
        </w:trPr>
        <w:tc>
          <w:tcPr>
            <w:tcW w:w="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3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325402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echnik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masażysta</w:t>
            </w:r>
          </w:p>
        </w:tc>
        <w:tc>
          <w:tcPr>
            <w:tcW w:w="3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9C494F" w:rsidRPr="00E142CF" w:rsidRDefault="009C494F" w:rsidP="00EA7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Ukończona szkoła średnia dowolnego typu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9C494F" w:rsidRPr="00E142CF" w:rsidRDefault="009C494F" w:rsidP="00EA7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Dzienna</w:t>
            </w:r>
          </w:p>
        </w:tc>
      </w:tr>
      <w:tr w:rsidR="009C494F" w:rsidRPr="00E142CF" w:rsidTr="00E4355C">
        <w:trPr>
          <w:trHeight w:val="803"/>
        </w:trPr>
        <w:tc>
          <w:tcPr>
            <w:tcW w:w="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3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94F" w:rsidRPr="00E142CF" w:rsidRDefault="009C494F" w:rsidP="00EA7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325509</w:t>
            </w: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94F" w:rsidRPr="00E142CF" w:rsidRDefault="009C494F" w:rsidP="00EA7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Technik bezpieczeństwa i higieny pracy</w:t>
            </w:r>
          </w:p>
        </w:tc>
        <w:tc>
          <w:tcPr>
            <w:tcW w:w="3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9C494F" w:rsidRPr="00E142CF" w:rsidRDefault="009C494F" w:rsidP="00EA7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5ED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Ukończona szkoła średnia dowolnego typu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9C494F" w:rsidRPr="00E142CF" w:rsidRDefault="009C494F" w:rsidP="00EA7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Stacjonarna</w:t>
            </w:r>
          </w:p>
        </w:tc>
      </w:tr>
      <w:tr w:rsidR="009C494F" w:rsidRPr="00E142CF" w:rsidTr="00E4355C">
        <w:tc>
          <w:tcPr>
            <w:tcW w:w="5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C494F" w:rsidRPr="00E142CF" w:rsidRDefault="009C494F" w:rsidP="00EA755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142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33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4355C" w:rsidRDefault="00E4355C" w:rsidP="00EA7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9C494F" w:rsidRDefault="009C494F" w:rsidP="00EA7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343203</w:t>
            </w:r>
          </w:p>
          <w:p w:rsidR="009C494F" w:rsidRPr="00F52862" w:rsidRDefault="009C494F" w:rsidP="00EA75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494F" w:rsidRPr="00E142CF" w:rsidRDefault="009C494F" w:rsidP="00E43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Florysta</w:t>
            </w:r>
          </w:p>
        </w:tc>
        <w:tc>
          <w:tcPr>
            <w:tcW w:w="36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9C494F" w:rsidRPr="00E142CF" w:rsidRDefault="009C494F" w:rsidP="00EA7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Ukończona szkoła średnia dowolnego typu</w:t>
            </w:r>
          </w:p>
        </w:tc>
        <w:tc>
          <w:tcPr>
            <w:tcW w:w="1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9C494F" w:rsidRPr="00E142CF" w:rsidRDefault="009C494F" w:rsidP="00EA7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Zaoczna</w:t>
            </w:r>
          </w:p>
        </w:tc>
      </w:tr>
    </w:tbl>
    <w:p w:rsidR="009C494F" w:rsidRPr="00E142CF" w:rsidRDefault="009C494F" w:rsidP="009C494F">
      <w:pPr>
        <w:rPr>
          <w:rFonts w:ascii="Times New Roman" w:hAnsi="Times New Roman" w:cs="Times New Roman"/>
          <w:sz w:val="24"/>
          <w:szCs w:val="24"/>
        </w:rPr>
      </w:pPr>
    </w:p>
    <w:p w:rsidR="006E7254" w:rsidRDefault="00E4355C"/>
    <w:sectPr w:rsidR="006E72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168C5"/>
    <w:multiLevelType w:val="hybridMultilevel"/>
    <w:tmpl w:val="3EA82972"/>
    <w:lvl w:ilvl="0" w:tplc="3098C0C6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A5401"/>
    <w:multiLevelType w:val="hybridMultilevel"/>
    <w:tmpl w:val="07021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94F"/>
    <w:rsid w:val="0029766D"/>
    <w:rsid w:val="003B31D4"/>
    <w:rsid w:val="00603433"/>
    <w:rsid w:val="009C494F"/>
    <w:rsid w:val="00E4355C"/>
    <w:rsid w:val="00F4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0E81"/>
  <w15:chartTrackingRefBased/>
  <w15:docId w15:val="{540B9F3A-BBF8-43E1-9923-6EDCCAEE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494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494F"/>
    <w:pPr>
      <w:ind w:left="720"/>
      <w:contextualSpacing/>
    </w:pPr>
  </w:style>
  <w:style w:type="table" w:styleId="Tabela-Siatka">
    <w:name w:val="Table Grid"/>
    <w:basedOn w:val="Standardowy"/>
    <w:uiPriority w:val="39"/>
    <w:rsid w:val="009C4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Zielińska-Perczak</dc:creator>
  <cp:keywords/>
  <dc:description/>
  <cp:lastModifiedBy>Małgorzata Zielińska-Perczak</cp:lastModifiedBy>
  <cp:revision>3</cp:revision>
  <dcterms:created xsi:type="dcterms:W3CDTF">2024-01-15T13:47:00Z</dcterms:created>
  <dcterms:modified xsi:type="dcterms:W3CDTF">2025-01-27T11:31:00Z</dcterms:modified>
</cp:coreProperties>
</file>