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11" w:rsidRDefault="00966B6B">
      <w:bookmarkStart w:id="0" w:name="_GoBack"/>
      <w:bookmarkEnd w:id="0"/>
      <w:r w:rsidRPr="00966B6B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1245AE7" wp14:editId="64F4BECF">
                <wp:simplePos x="0" y="0"/>
                <wp:positionH relativeFrom="margin">
                  <wp:posOffset>-33020</wp:posOffset>
                </wp:positionH>
                <wp:positionV relativeFrom="paragraph">
                  <wp:posOffset>53975</wp:posOffset>
                </wp:positionV>
                <wp:extent cx="9989820" cy="6577965"/>
                <wp:effectExtent l="0" t="0" r="0" b="0"/>
                <wp:wrapNone/>
                <wp:docPr id="7" name="Grupa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89820" cy="6577965"/>
                          <a:chOff x="-2600" y="25946"/>
                          <a:chExt cx="9634416" cy="6177956"/>
                        </a:xfrm>
                      </wpg:grpSpPr>
                      <pic:pic xmlns:pic="http://schemas.openxmlformats.org/drawingml/2006/picture">
                        <pic:nvPicPr>
                          <pic:cNvPr id="2" name="Obraz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duotone>
                              <a:srgbClr val="4472C4">
                                <a:shade val="45000"/>
                                <a:satMod val="135000"/>
                              </a:srgbClr>
                              <a:prstClr val="white"/>
                            </a:duotone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600" y="487294"/>
                            <a:ext cx="6096528" cy="51149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pole tekstowe 8"/>
                        <wps:cNvSpPr txBox="1"/>
                        <wps:spPr>
                          <a:xfrm>
                            <a:off x="4346454" y="3986529"/>
                            <a:ext cx="2937028" cy="615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6B6B" w:rsidRPr="00DA0E71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color w:val="002060"/>
                                </w:rPr>
                              </w:pPr>
                              <w:r w:rsidRPr="00DA0E71">
                                <w:rPr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Powiatowy Ośrodek Doradztwa </w:t>
                              </w:r>
                              <w:r w:rsidRPr="00DA0E71">
                                <w:rPr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br/>
                                <w:t xml:space="preserve">i Doskonalenia Nauczycieli </w:t>
                              </w:r>
                              <w:r w:rsidRPr="00DA0E71">
                                <w:rPr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br/>
                                <w:t xml:space="preserve">w </w:t>
                              </w:r>
                              <w:proofErr w:type="spellStart"/>
                              <w:r w:rsidRPr="00DA0E71">
                                <w:rPr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Busku-Zdroju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4" name="Łącznik prosty ze strzałką 4"/>
                        <wps:cNvCnPr/>
                        <wps:spPr>
                          <a:xfrm>
                            <a:off x="2728180" y="4141556"/>
                            <a:ext cx="2103575" cy="19042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5" name="pole tekstowe 10"/>
                        <wps:cNvSpPr txBox="1"/>
                        <wps:spPr>
                          <a:xfrm>
                            <a:off x="4370305" y="5054501"/>
                            <a:ext cx="1053457" cy="74226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6B6B" w:rsidRPr="00DA0E71" w:rsidRDefault="00C05C0E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color w:val="002060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>9</w:t>
                              </w:r>
                              <w:r w:rsidR="004C23E1" w:rsidRPr="00DA0E71">
                                <w:rPr>
                                  <w:b/>
                                  <w:bCs/>
                                  <w:color w:val="002060"/>
                                  <w:sz w:val="22"/>
                                  <w:szCs w:val="22"/>
                                </w:rPr>
                                <w:t xml:space="preserve"> doradców metodycznych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" name="pole tekstowe 11"/>
                        <wps:cNvSpPr txBox="1"/>
                        <wps:spPr>
                          <a:xfrm>
                            <a:off x="3257783" y="119481"/>
                            <a:ext cx="3074514" cy="615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t>Samorządowy Ośrodek Doradztwa</w:t>
                              </w:r>
                              <w:r w:rsidR="00406F43"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br/>
                              </w:r>
                              <w:r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t xml:space="preserve"> Metodycznego i Doskonalenia Nauczycieli </w:t>
                              </w:r>
                              <w:r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br/>
                                <w:t xml:space="preserve"> w Kielcach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" name="pole tekstowe 12"/>
                        <wps:cNvSpPr txBox="1"/>
                        <wps:spPr>
                          <a:xfrm>
                            <a:off x="6030928" y="2033313"/>
                            <a:ext cx="2561099" cy="4429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6B6B" w:rsidRDefault="00966B6B" w:rsidP="009B1C69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B050"/>
                                  <w:sz w:val="22"/>
                                  <w:szCs w:val="22"/>
                                </w:rPr>
                                <w:t>Świętokrzyskie Centrum Doskonalenia Nauczycieli w Kielcach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" name="Łącznik prosty ze strzałką 9"/>
                        <wps:cNvCnPr>
                          <a:endCxn id="8" idx="1"/>
                        </wps:cNvCnPr>
                        <wps:spPr>
                          <a:xfrm flipV="1">
                            <a:off x="2495643" y="2264669"/>
                            <a:ext cx="3535413" cy="173547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0" name="Łącznik prosty ze strzałką 10"/>
                        <wps:cNvCnPr/>
                        <wps:spPr>
                          <a:xfrm flipV="1">
                            <a:off x="2495641" y="624871"/>
                            <a:ext cx="2197539" cy="1888430"/>
                          </a:xfrm>
                          <a:prstGeom prst="straightConnector1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11" name="pole tekstowe 15"/>
                        <wps:cNvSpPr txBox="1"/>
                        <wps:spPr>
                          <a:xfrm>
                            <a:off x="4880588" y="930229"/>
                            <a:ext cx="1015083" cy="60361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6B6B" w:rsidRDefault="004F219E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r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t>15</w:t>
                              </w:r>
                              <w:r w:rsidR="00966B6B"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 w:rsidR="004C23E1"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t>doradców metodycznych</w:t>
                              </w:r>
                              <w:r w:rsidR="00966B6B">
                                <w:rPr>
                                  <w:b/>
                                  <w:bCs/>
                                  <w:color w:val="0070C0"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2" name="pole tekstowe 16"/>
                        <wps:cNvSpPr txBox="1"/>
                        <wps:spPr>
                          <a:xfrm>
                            <a:off x="6241394" y="3283898"/>
                            <a:ext cx="1014115" cy="5592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C23E1" w:rsidRDefault="00DA07E3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  <w:bCs/>
                                  <w:color w:val="00B050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00B050"/>
                                  <w:sz w:val="22"/>
                                  <w:szCs w:val="22"/>
                                </w:rPr>
                                <w:t>23</w:t>
                              </w:r>
                              <w:r w:rsidR="004C23E1">
                                <w:rPr>
                                  <w:b/>
                                  <w:bCs/>
                                  <w:color w:val="00B050"/>
                                  <w:sz w:val="22"/>
                                  <w:szCs w:val="22"/>
                                </w:rPr>
                                <w:t xml:space="preserve"> doradców</w:t>
                              </w:r>
                            </w:p>
                            <w:p w:rsidR="00966B6B" w:rsidRDefault="004C23E1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b/>
                                  <w:bCs/>
                                  <w:color w:val="00B050"/>
                                  <w:sz w:val="22"/>
                                  <w:szCs w:val="22"/>
                                </w:rPr>
                                <w:t>metodycznych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" name="pole tekstowe 17"/>
                        <wps:cNvSpPr txBox="1"/>
                        <wps:spPr>
                          <a:xfrm>
                            <a:off x="6087478" y="56618"/>
                            <a:ext cx="2963372" cy="237138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wychowanie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przedszkolne – 1</w:t>
                              </w:r>
                            </w:p>
                            <w:p w:rsidR="00194E40" w:rsidRDefault="00194E40" w:rsidP="00194E4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język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polski – 1</w:t>
                              </w:r>
                            </w:p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język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angielski – 1</w:t>
                              </w:r>
                            </w:p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historia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:rsidR="00966B6B" w:rsidRDefault="003A0087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geografa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66B6B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– 1</w:t>
                              </w:r>
                            </w:p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matematyka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– 2</w:t>
                              </w:r>
                            </w:p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informatyka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technika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/</w:t>
                              </w:r>
                              <w:r w:rsidR="00CC7FE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technologia informacyjno-komunikacyjna, wsparcie dla nauczycieli przedmiotów nieinformatycznych  – 1</w:t>
                              </w:r>
                            </w:p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wychowanie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fizyczne – 1</w:t>
                              </w:r>
                            </w:p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plastyka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religia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:rsidR="00194E40" w:rsidRDefault="00194E40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przedmioty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zawodowe, doradztwo zawodowe wsparcie dla nauczycieli przedmiotów nieinformatycznych - 1</w:t>
                              </w:r>
                            </w:p>
                            <w:p w:rsidR="00194E40" w:rsidRDefault="00194E40" w:rsidP="00194E4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>wychowanie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70C0"/>
                                  <w:sz w:val="16"/>
                                  <w:szCs w:val="16"/>
                                </w:rPr>
                                <w:t xml:space="preserve"> i opieka – 2</w:t>
                              </w:r>
                            </w:p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" name="pole tekstowe 18"/>
                        <wps:cNvSpPr txBox="1"/>
                        <wps:spPr>
                          <a:xfrm>
                            <a:off x="7257353" y="2290867"/>
                            <a:ext cx="2374463" cy="219161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</w:p>
                            <w:p w:rsidR="005868A6" w:rsidRDefault="005868A6" w:rsidP="00DF4D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wychowanie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przedszkolne, język angielski w edukacji przedszkolnej i wczesnoszkolnej – 1</w:t>
                              </w:r>
                            </w:p>
                            <w:p w:rsidR="00DF4D02" w:rsidRDefault="005868A6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edukacja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DF4D0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wczesnoszkolna – 4</w:t>
                              </w:r>
                            </w:p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język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polski – 3</w:t>
                              </w:r>
                            </w:p>
                            <w:p w:rsidR="0054032E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język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angielski – </w:t>
                              </w:r>
                              <w:r w:rsidR="005868A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  <w:p w:rsidR="005868A6" w:rsidRDefault="0054032E" w:rsidP="005868A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historia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br/>
                              </w:r>
                              <w:r w:rsidR="005868A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geografia –</w:t>
                              </w:r>
                              <w:r w:rsidR="005868A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2</w:t>
                              </w:r>
                            </w:p>
                            <w:p w:rsidR="0054032E" w:rsidRPr="0054032E" w:rsidRDefault="0054032E" w:rsidP="00DF4D02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historia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/geografia - 1</w:t>
                              </w:r>
                            </w:p>
                            <w:p w:rsidR="00EB26A0" w:rsidRDefault="00EB26A0" w:rsidP="00EB26A0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matematyka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- 2</w:t>
                              </w:r>
                            </w:p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matematyka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/</w:t>
                              </w:r>
                              <w:r w:rsidR="00CC7FE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f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izyka – 1</w:t>
                              </w:r>
                            </w:p>
                            <w:p w:rsidR="00DF4D02" w:rsidRDefault="00DF4D02" w:rsidP="00DF4D02">
                              <w:pPr>
                                <w:pStyle w:val="NormalnyWeb"/>
                                <w:spacing w:before="0" w:beforeAutospacing="0" w:after="0" w:afterAutospacing="0"/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fizyka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:rsidR="00EB26A0" w:rsidRDefault="00EB26A0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doradztwo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zawodowe –</w:t>
                              </w:r>
                              <w:r w:rsidR="00E51D8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2</w:t>
                              </w:r>
                            </w:p>
                            <w:p w:rsidR="0054032E" w:rsidRDefault="0054032E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przedmioty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zawodowe </w:t>
                              </w:r>
                              <w:r w:rsidR="005868A6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2</w:t>
                              </w:r>
                            </w:p>
                            <w:p w:rsidR="005868A6" w:rsidRDefault="005868A6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>psychologia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  <w:t xml:space="preserve"> – 1</w:t>
                              </w:r>
                            </w:p>
                            <w:p w:rsidR="005868A6" w:rsidRPr="005868A6" w:rsidRDefault="005868A6" w:rsidP="005868A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color w:val="00B05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5868A6">
                                <w:rPr>
                                  <w:rFonts w:asciiTheme="minorHAnsi" w:hAnsi="Calibri" w:cstheme="minorBidi"/>
                                  <w:b/>
                                  <w:color w:val="00B050"/>
                                  <w:sz w:val="16"/>
                                  <w:szCs w:val="16"/>
                                </w:rPr>
                                <w:t>pedagogika</w:t>
                              </w:r>
                              <w:proofErr w:type="gramEnd"/>
                              <w:r w:rsidRPr="005868A6">
                                <w:rPr>
                                  <w:rFonts w:asciiTheme="minorHAnsi" w:hAnsi="Calibri" w:cstheme="minorBidi"/>
                                  <w:b/>
                                  <w:color w:val="00B050"/>
                                  <w:sz w:val="16"/>
                                  <w:szCs w:val="16"/>
                                </w:rPr>
                                <w:t xml:space="preserve"> specjalna - 1</w:t>
                              </w:r>
                            </w:p>
                            <w:p w:rsidR="005868A6" w:rsidRDefault="005868A6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</w:p>
                            <w:p w:rsidR="005868A6" w:rsidRDefault="005868A6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B050"/>
                                  <w:sz w:val="16"/>
                                  <w:szCs w:val="16"/>
                                </w:rPr>
                              </w:pPr>
                            </w:p>
                            <w:p w:rsidR="00EB26A0" w:rsidRDefault="00EB26A0"/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5" name="pole tekstowe 19"/>
                        <wps:cNvSpPr txBox="1"/>
                        <wps:spPr>
                          <a:xfrm>
                            <a:off x="5442053" y="4608199"/>
                            <a:ext cx="3567903" cy="159570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966B6B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język</w:t>
                              </w:r>
                              <w:proofErr w:type="gramEnd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polski –</w:t>
                              </w:r>
                              <w:r w:rsidR="003C014C"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  <w:p w:rsidR="003C014C" w:rsidRDefault="003C014C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>ję</w:t>
                              </w:r>
                              <w:r w:rsidR="00A27F85" w:rsidRPr="00DA0E7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>zyk</w:t>
                              </w:r>
                              <w:proofErr w:type="gramEnd"/>
                              <w:r w:rsidR="00A27F85" w:rsidRPr="00DA0E7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 xml:space="preserve"> polski/</w:t>
                              </w:r>
                              <w:r w:rsidR="00CC7FE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>język polski jako obcy, wsparcie dla nauczycieli innych przedmiotów pracujących z dziećmi przybywającymi z zagranicy</w:t>
                              </w:r>
                              <w:r w:rsidR="00F9706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>/</w:t>
                              </w:r>
                              <w:r w:rsidR="00CC7FEF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9706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>doradztwo zawodowe</w:t>
                              </w:r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97062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>–</w:t>
                              </w:r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  <w:p w:rsidR="00C05C0E" w:rsidRPr="00DA0E71" w:rsidRDefault="00C05C0E" w:rsidP="00C05C0E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  <w:color w:val="002060"/>
                                </w:rPr>
                              </w:pPr>
                              <w:proofErr w:type="gramStart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historia</w:t>
                              </w:r>
                              <w:proofErr w:type="gramEnd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wos</w:t>
                              </w:r>
                              <w:proofErr w:type="spellEnd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informatyka/ technologia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 xml:space="preserve">informacyjno-komunikacyjna, </w:t>
                              </w:r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2060"/>
                                  <w:sz w:val="16"/>
                                  <w:szCs w:val="16"/>
                                </w:rPr>
                                <w:t>wsparcie dla nauczycieli przedmiotów nieinformatycznych</w:t>
                              </w:r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- 1</w:t>
                              </w:r>
                            </w:p>
                            <w:p w:rsidR="00966B6B" w:rsidRPr="00DA0E71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  <w:color w:val="002060"/>
                                </w:rPr>
                              </w:pPr>
                              <w:proofErr w:type="gramStart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biologia</w:t>
                              </w:r>
                              <w:proofErr w:type="gramEnd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/przyroda –</w:t>
                              </w:r>
                              <w:r w:rsidR="00F97062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  <w:p w:rsidR="00966B6B" w:rsidRPr="00DA0E71" w:rsidRDefault="00966B6B" w:rsidP="00966B6B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b/>
                                  <w:color w:val="002060"/>
                                </w:rPr>
                              </w:pPr>
                              <w:proofErr w:type="gramStart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wychowanie</w:t>
                              </w:r>
                              <w:proofErr w:type="gramEnd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i opieka – 1</w:t>
                              </w:r>
                            </w:p>
                            <w:p w:rsidR="000B6788" w:rsidRDefault="00966B6B" w:rsidP="00F12F5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kształcenie</w:t>
                              </w:r>
                              <w:proofErr w:type="gramEnd"/>
                              <w:r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specjalne – 2</w:t>
                              </w:r>
                            </w:p>
                            <w:p w:rsidR="00122C62" w:rsidRDefault="00122C62" w:rsidP="00F12F5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pom</w:t>
                              </w:r>
                              <w:r w:rsidR="00AA0782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oc</w:t>
                              </w:r>
                              <w:proofErr w:type="gramEnd"/>
                              <w:r w:rsidR="00AA0782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psychologiczno-pedagogiczna </w:t>
                              </w:r>
                              <w:r w:rsidR="00AA0782" w:rsidRPr="00DA0E71"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– 1</w:t>
                              </w:r>
                            </w:p>
                            <w:p w:rsidR="00406F43" w:rsidRPr="00DA0E71" w:rsidRDefault="00406F43" w:rsidP="00F12F51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</w:pPr>
                              <w:proofErr w:type="gramStart"/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>logopedia</w:t>
                              </w:r>
                              <w:proofErr w:type="gramEnd"/>
                              <w:r>
                                <w:rPr>
                                  <w:rFonts w:asciiTheme="minorHAnsi" w:hAnsi="Calibri" w:cstheme="minorBidi"/>
                                  <w:b/>
                                  <w:color w:val="002060"/>
                                  <w:sz w:val="16"/>
                                  <w:szCs w:val="16"/>
                                </w:rPr>
                                <w:t xml:space="preserve"> -1</w:t>
                              </w:r>
                            </w:p>
                            <w:p w:rsidR="00122C62" w:rsidRDefault="00122C62"/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6" name="Schemat blokowy: łącznik 16"/>
                        <wps:cNvSpPr/>
                        <wps:spPr>
                          <a:xfrm>
                            <a:off x="2728182" y="4142379"/>
                            <a:ext cx="45719" cy="45719"/>
                          </a:xfrm>
                          <a:prstGeom prst="flowChartConnector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" name="Schemat blokowy: łącznik 17"/>
                        <wps:cNvSpPr/>
                        <wps:spPr>
                          <a:xfrm flipH="1">
                            <a:off x="2450364" y="2428587"/>
                            <a:ext cx="103514" cy="84915"/>
                          </a:xfrm>
                          <a:prstGeom prst="flowChartConnector">
                            <a:avLst/>
                          </a:prstGeom>
                          <a:solidFill>
                            <a:srgbClr val="5B9BD5"/>
                          </a:solidFill>
                          <a:ln w="12700" cap="flat" cmpd="sng" algn="ctr">
                            <a:solidFill>
                              <a:srgbClr val="5B9BD5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8" name="Nawias klamrowy otwierający 18"/>
                        <wps:cNvSpPr/>
                        <wps:spPr>
                          <a:xfrm>
                            <a:off x="5945436" y="25946"/>
                            <a:ext cx="245809" cy="1978917"/>
                          </a:xfrm>
                          <a:prstGeom prst="leftBrac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9" name="Nawias klamrowy otwierający 19"/>
                        <wps:cNvSpPr/>
                        <wps:spPr>
                          <a:xfrm>
                            <a:off x="7147792" y="2436539"/>
                            <a:ext cx="224593" cy="2005053"/>
                          </a:xfrm>
                          <a:prstGeom prst="leftBrac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0" name="Nawias klamrowy otwierający 20"/>
                        <wps:cNvSpPr/>
                        <wps:spPr>
                          <a:xfrm>
                            <a:off x="5353413" y="4557132"/>
                            <a:ext cx="173936" cy="1435097"/>
                          </a:xfrm>
                          <a:prstGeom prst="leftBrac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5B9BD5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245AE7" id="Grupa 6" o:spid="_x0000_s1026" style="position:absolute;margin-left:-2.6pt;margin-top:4.25pt;width:786.6pt;height:517.95pt;z-index:251659264;mso-position-horizontal-relative:margin;mso-width-relative:margin;mso-height-relative:margin" coordorigin="-26,259" coordsize="96344,617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" o:spid="_x0000_s1027" type="#_x0000_t75" style="position:absolute;left:-26;top:4872;width:60965;height:511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">
                  <v:imagedata r:id="rId5" o:title="" recolortarget="#1d4999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8" o:spid="_x0000_s1028" type="#_x0000_t202" style="position:absolute;left:43464;top:39865;width:29370;height:61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966B6B" w:rsidRPr="00DA0E71" w:rsidRDefault="00966B6B" w:rsidP="00966B6B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color w:val="002060"/>
                          </w:rPr>
                        </w:pPr>
                        <w:r w:rsidRPr="00DA0E71">
                          <w:rPr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Powiatowy Ośrodek Doradztwa </w:t>
                        </w:r>
                        <w:r w:rsidRPr="00DA0E71">
                          <w:rPr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br/>
                          <w:t xml:space="preserve">i Doskonalenia Nauczycieli </w:t>
                        </w:r>
                        <w:r w:rsidRPr="00DA0E71">
                          <w:rPr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br/>
                          <w:t xml:space="preserve">w </w:t>
                        </w:r>
                        <w:proofErr w:type="spellStart"/>
                        <w:r w:rsidRPr="00DA0E71">
                          <w:rPr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Busku-Zdroju</w:t>
                        </w:r>
                        <w:proofErr w:type="spellEnd"/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4" o:spid="_x0000_s1029" type="#_x0000_t32" style="position:absolute;left:27281;top:41415;width:21036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" strokecolor="#5b9bd5" strokeweight=".5pt">
                  <v:stroke endarrow="block" joinstyle="miter"/>
                </v:shape>
                <v:shape id="pole tekstowe 10" o:spid="_x0000_s1030" type="#_x0000_t202" style="position:absolute;left:43703;top:50545;width:10534;height:7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:rsidR="00966B6B" w:rsidRPr="00DA0E71" w:rsidRDefault="00C05C0E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color w:val="002060"/>
                          </w:rPr>
                        </w:pPr>
                        <w:r>
                          <w:rPr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>9</w:t>
                        </w:r>
                        <w:r w:rsidR="004C23E1" w:rsidRPr="00DA0E71">
                          <w:rPr>
                            <w:b/>
                            <w:bCs/>
                            <w:color w:val="002060"/>
                            <w:sz w:val="22"/>
                            <w:szCs w:val="22"/>
                          </w:rPr>
                          <w:t xml:space="preserve"> doradców metodycznych</w:t>
                        </w:r>
                      </w:p>
                    </w:txbxContent>
                  </v:textbox>
                </v:shape>
                <v:shape id="pole tekstowe 11" o:spid="_x0000_s1031" type="#_x0000_t202" style="position:absolute;left:32577;top:1194;width:30745;height:61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t>Samorządowy Ośrodek Doradztwa</w:t>
                        </w:r>
                        <w:r w:rsidR="00406F43"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br/>
                        </w:r>
                        <w:r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t xml:space="preserve"> Metodycznego i Doskonalenia Nauczycieli </w:t>
                        </w:r>
                        <w:r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br/>
                          <w:t xml:space="preserve"> w Kielcach</w:t>
                        </w:r>
                      </w:p>
                    </w:txbxContent>
                  </v:textbox>
                </v:shape>
                <v:shape id="pole tekstowe 12" o:spid="_x0000_s1032" type="#_x0000_t202" style="position:absolute;left:60309;top:20333;width:25611;height:4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:rsidR="00966B6B" w:rsidRDefault="00966B6B" w:rsidP="009B1C69">
                        <w:pPr>
                          <w:pStyle w:val="NormalnyWeb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b/>
                            <w:bCs/>
                            <w:color w:val="00B050"/>
                            <w:sz w:val="22"/>
                            <w:szCs w:val="22"/>
                          </w:rPr>
                          <w:t>Świętokrzyskie Centrum Doskonalenia Nauczycieli w Kielcach</w:t>
                        </w:r>
                      </w:p>
                    </w:txbxContent>
                  </v:textbox>
                </v:shape>
                <v:shape id="Łącznik prosty ze strzałką 9" o:spid="_x0000_s1033" type="#_x0000_t32" style="position:absolute;left:24956;top:22646;width:35354;height:173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" strokecolor="#5b9bd5" strokeweight=".5pt">
                  <v:stroke endarrow="block" joinstyle="miter"/>
                </v:shape>
                <v:shape id="Łącznik prosty ze strzałką 10" o:spid="_x0000_s1034" type="#_x0000_t32" style="position:absolute;left:24956;top:6248;width:21975;height:18885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" strokecolor="#5b9bd5" strokeweight=".5pt">
                  <v:stroke endarrow="block" joinstyle="miter"/>
                </v:shape>
                <v:shape id="pole tekstowe 15" o:spid="_x0000_s1035" type="#_x0000_t202" style="position:absolute;left:48805;top:9302;width:10151;height:60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:rsidR="00966B6B" w:rsidRDefault="004F219E" w:rsidP="00966B6B">
                        <w:pPr>
                          <w:pStyle w:val="NormalnyWeb"/>
                          <w:spacing w:before="0" w:beforeAutospacing="0" w:after="0" w:afterAutospacing="0"/>
                        </w:pPr>
                        <w:r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t>15</w:t>
                        </w:r>
                        <w:r w:rsidR="00966B6B"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t xml:space="preserve"> </w:t>
                        </w:r>
                        <w:r w:rsidR="004C23E1"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t>doradców metodycznych</w:t>
                        </w:r>
                        <w:r w:rsidR="00966B6B">
                          <w:rPr>
                            <w:b/>
                            <w:bCs/>
                            <w:color w:val="0070C0"/>
                            <w:sz w:val="22"/>
                            <w:szCs w:val="22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pole tekstowe 16" o:spid="_x0000_s1036" type="#_x0000_t202" style="position:absolute;left:62413;top:32838;width:10142;height:55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4C23E1" w:rsidRDefault="00DA07E3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  <w:bCs/>
                            <w:color w:val="00B050"/>
                            <w:sz w:val="22"/>
                            <w:szCs w:val="22"/>
                          </w:rPr>
                        </w:pPr>
                        <w:r>
                          <w:rPr>
                            <w:b/>
                            <w:bCs/>
                            <w:color w:val="00B050"/>
                            <w:sz w:val="22"/>
                            <w:szCs w:val="22"/>
                          </w:rPr>
                          <w:t>23</w:t>
                        </w:r>
                        <w:r w:rsidR="004C23E1">
                          <w:rPr>
                            <w:b/>
                            <w:bCs/>
                            <w:color w:val="00B050"/>
                            <w:sz w:val="22"/>
                            <w:szCs w:val="22"/>
                          </w:rPr>
                          <w:t xml:space="preserve"> doradców</w:t>
                        </w:r>
                      </w:p>
                      <w:p w:rsidR="00966B6B" w:rsidRDefault="004C23E1" w:rsidP="00966B6B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b/>
                            <w:bCs/>
                            <w:color w:val="00B050"/>
                            <w:sz w:val="22"/>
                            <w:szCs w:val="22"/>
                          </w:rPr>
                          <w:t>metodycznych</w:t>
                        </w:r>
                        <w:proofErr w:type="gramEnd"/>
                      </w:p>
                    </w:txbxContent>
                  </v:textbox>
                </v:shape>
                <v:shape id="pole tekstowe 17" o:spid="_x0000_s1037" type="#_x0000_t202" style="position:absolute;left:60874;top:566;width:29634;height:23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kuOwQAAANs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f4S/n6JB8jsBgAA//8DAFBLAQItABQABgAIAAAAIQDb4fbL7gAAAIUBAAATAAAAAAAAAAAAAAAA&#10;AAAAAABbQ29udGVudF9UeXBlc10ueG1sUEsBAi0AFAAGAAgAAAAhAFr0LFu/AAAAFQEAAAsAAAAA&#10;AAAAAAAAAAAAHwEAAF9yZWxzLy5yZWxzUEsBAi0AFAAGAAgAAAAhAKxSS47BAAAA2wAAAA8AAAAA&#10;AAAAAAAAAAAABwIAAGRycy9kb3ducmV2LnhtbFBLBQYAAAAAAwADALcAAAD1AgAAAAA=&#10;" filled="f" stroked="f">
                  <v:textbox>
                    <w:txbxContent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wychowanie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przedszkolne – 1</w:t>
                        </w:r>
                      </w:p>
                      <w:p w:rsidR="00194E40" w:rsidRDefault="00194E40" w:rsidP="00194E40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język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polski – 1</w:t>
                        </w:r>
                      </w:p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język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angielski – 1</w:t>
                        </w:r>
                      </w:p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historia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:rsidR="00966B6B" w:rsidRDefault="003A0087" w:rsidP="00966B6B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geografa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</w:t>
                        </w:r>
                        <w:r w:rsidR="00966B6B"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– 1</w:t>
                        </w:r>
                      </w:p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matematyka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– 2</w:t>
                        </w:r>
                      </w:p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informatyka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technika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/</w:t>
                        </w:r>
                        <w:r w:rsidR="00CC7FEF"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technologia informacyjno-komunikacyjna, wsparcie dla nauczycieli przedmiotów nieinformatycznych  – 1</w:t>
                        </w:r>
                      </w:p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wychowanie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fizyczne – 1</w:t>
                        </w:r>
                      </w:p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plastyka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religia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:rsidR="00194E40" w:rsidRDefault="00194E40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przedmioty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zawodowe, doradztwo zawodowe wsparcie dla nauczycieli przedmiotów nieinformatycznych - 1</w:t>
                        </w:r>
                      </w:p>
                      <w:p w:rsidR="00194E40" w:rsidRDefault="00194E40" w:rsidP="00194E40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>wychowanie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70C0"/>
                            <w:sz w:val="16"/>
                            <w:szCs w:val="16"/>
                          </w:rPr>
                          <w:t xml:space="preserve"> i opieka – 2</w:t>
                        </w:r>
                      </w:p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</w:pPr>
                      </w:p>
                    </w:txbxContent>
                  </v:textbox>
                </v:shape>
                <v:shape id="pole tekstowe 18" o:spid="_x0000_s1038" type="#_x0000_t202" style="position:absolute;left:72573;top:22908;width:23745;height:21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</w:pPr>
                      </w:p>
                      <w:p w:rsidR="005868A6" w:rsidRDefault="005868A6" w:rsidP="00DF4D02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wychowanie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przedszkolne, język angielski w edukacji przedszkolnej i wczesnoszkolnej – 1</w:t>
                        </w:r>
                      </w:p>
                      <w:p w:rsidR="00DF4D02" w:rsidRDefault="005868A6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edukacja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</w:t>
                        </w:r>
                        <w:r w:rsidR="00DF4D02"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wczesnoszkolna – 4</w:t>
                        </w:r>
                      </w:p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język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polski – 3</w:t>
                        </w:r>
                      </w:p>
                      <w:p w:rsidR="0054032E" w:rsidRDefault="00DF4D02" w:rsidP="00DF4D02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język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angielski – </w:t>
                        </w:r>
                        <w:r w:rsidR="005868A6"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1</w:t>
                        </w:r>
                      </w:p>
                      <w:p w:rsidR="005868A6" w:rsidRDefault="0054032E" w:rsidP="005868A6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historia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– 1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br/>
                        </w:r>
                        <w:r w:rsidR="005868A6"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geografia –</w:t>
                        </w:r>
                        <w:r w:rsidR="005868A6"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2</w:t>
                        </w:r>
                      </w:p>
                      <w:p w:rsidR="0054032E" w:rsidRPr="0054032E" w:rsidRDefault="0054032E" w:rsidP="00DF4D02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historia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/geografia - 1</w:t>
                        </w:r>
                      </w:p>
                      <w:p w:rsidR="00EB26A0" w:rsidRDefault="00EB26A0" w:rsidP="00EB26A0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matematyka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- 2</w:t>
                        </w:r>
                      </w:p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matematyka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/</w:t>
                        </w:r>
                        <w:r w:rsidR="00CC7FEF"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f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izyka – 1</w:t>
                        </w:r>
                      </w:p>
                      <w:p w:rsidR="00DF4D02" w:rsidRDefault="00DF4D02" w:rsidP="00DF4D02">
                        <w:pPr>
                          <w:pStyle w:val="NormalnyWeb"/>
                          <w:spacing w:before="0" w:beforeAutospacing="0" w:after="0" w:afterAutospacing="0"/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fizyka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:rsidR="00EB26A0" w:rsidRDefault="00EB26A0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doradztwo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zawodowe –</w:t>
                        </w:r>
                        <w:r w:rsidR="00E51D81"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2</w:t>
                        </w:r>
                      </w:p>
                      <w:p w:rsidR="0054032E" w:rsidRDefault="0054032E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przedmioty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zawodowe </w:t>
                        </w:r>
                        <w:r w:rsidR="005868A6"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2</w:t>
                        </w:r>
                      </w:p>
                      <w:p w:rsidR="005868A6" w:rsidRDefault="005868A6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>psychologia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  <w:t xml:space="preserve"> – 1</w:t>
                        </w:r>
                      </w:p>
                      <w:p w:rsidR="005868A6" w:rsidRPr="005868A6" w:rsidRDefault="005868A6" w:rsidP="005868A6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color w:val="00B050"/>
                            <w:sz w:val="16"/>
                            <w:szCs w:val="16"/>
                          </w:rPr>
                        </w:pPr>
                        <w:proofErr w:type="gramStart"/>
                        <w:r w:rsidRPr="005868A6">
                          <w:rPr>
                            <w:rFonts w:asciiTheme="minorHAnsi" w:hAnsi="Calibri" w:cstheme="minorBidi"/>
                            <w:b/>
                            <w:color w:val="00B050"/>
                            <w:sz w:val="16"/>
                            <w:szCs w:val="16"/>
                          </w:rPr>
                          <w:t>pedagogika</w:t>
                        </w:r>
                        <w:proofErr w:type="gramEnd"/>
                        <w:r w:rsidRPr="005868A6">
                          <w:rPr>
                            <w:rFonts w:asciiTheme="minorHAnsi" w:hAnsi="Calibri" w:cstheme="minorBidi"/>
                            <w:b/>
                            <w:color w:val="00B050"/>
                            <w:sz w:val="16"/>
                            <w:szCs w:val="16"/>
                          </w:rPr>
                          <w:t xml:space="preserve"> specjalna - 1</w:t>
                        </w:r>
                      </w:p>
                      <w:p w:rsidR="005868A6" w:rsidRDefault="005868A6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</w:p>
                      <w:p w:rsidR="005868A6" w:rsidRDefault="005868A6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B050"/>
                            <w:sz w:val="16"/>
                            <w:szCs w:val="16"/>
                          </w:rPr>
                        </w:pPr>
                      </w:p>
                      <w:p w:rsidR="00EB26A0" w:rsidRDefault="00EB26A0"/>
                    </w:txbxContent>
                  </v:textbox>
                </v:shape>
                <v:shape id="pole tekstowe 19" o:spid="_x0000_s1039" type="#_x0000_t202" style="position:absolute;left:54420;top:46081;width:35679;height:159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:rsidR="00966B6B" w:rsidRDefault="00966B6B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gramStart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język</w:t>
                        </w:r>
                        <w:proofErr w:type="gramEnd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polski –</w:t>
                        </w:r>
                        <w:r w:rsidR="003C014C"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1</w:t>
                        </w:r>
                      </w:p>
                      <w:p w:rsidR="003C014C" w:rsidRDefault="003C014C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</w:pPr>
                        <w:proofErr w:type="gramStart"/>
                        <w:r w:rsidRPr="00DA0E71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>ję</w:t>
                        </w:r>
                        <w:r w:rsidR="00A27F85" w:rsidRPr="00DA0E71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>zyk</w:t>
                        </w:r>
                        <w:proofErr w:type="gramEnd"/>
                        <w:r w:rsidR="00A27F85" w:rsidRPr="00DA0E71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 xml:space="preserve"> polski/</w:t>
                        </w:r>
                        <w:r w:rsidR="00CC7FEF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r w:rsidRPr="00DA0E71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>język polski jako obcy, wsparcie dla nauczycieli innych przedmiotów pracujących z dziećmi przybywającymi z zagranicy</w:t>
                        </w:r>
                        <w:r w:rsidR="00F97062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>/</w:t>
                        </w:r>
                        <w:r w:rsidR="00CC7FEF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r w:rsidR="00F97062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>doradztwo zawodowe</w:t>
                        </w:r>
                        <w:r w:rsidRPr="00DA0E71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r w:rsidR="00F97062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>–</w:t>
                        </w:r>
                        <w:r w:rsidRPr="00DA0E71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 xml:space="preserve"> 1</w:t>
                        </w:r>
                      </w:p>
                      <w:p w:rsidR="00C05C0E" w:rsidRPr="00DA0E71" w:rsidRDefault="00C05C0E" w:rsidP="00C05C0E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  <w:color w:val="002060"/>
                          </w:rPr>
                        </w:pPr>
                        <w:proofErr w:type="gramStart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historia</w:t>
                        </w:r>
                        <w:proofErr w:type="gramEnd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wos</w:t>
                        </w:r>
                        <w:proofErr w:type="spellEnd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</w:t>
                        </w:r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informatyka/ technologia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 xml:space="preserve">informacyjno-komunikacyjna, </w:t>
                        </w:r>
                        <w:r w:rsidRPr="00DA0E71">
                          <w:rPr>
                            <w:rFonts w:asciiTheme="minorHAnsi" w:hAnsi="Calibri" w:cstheme="minorBidi"/>
                            <w:b/>
                            <w:bCs/>
                            <w:color w:val="002060"/>
                            <w:sz w:val="16"/>
                            <w:szCs w:val="16"/>
                          </w:rPr>
                          <w:t>wsparcie dla nauczycieli przedmiotów nieinformatycznych</w:t>
                        </w:r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- 1</w:t>
                        </w:r>
                      </w:p>
                      <w:p w:rsidR="00966B6B" w:rsidRPr="00DA0E71" w:rsidRDefault="00966B6B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  <w:color w:val="002060"/>
                          </w:rPr>
                        </w:pPr>
                        <w:proofErr w:type="gramStart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biologia</w:t>
                        </w:r>
                        <w:proofErr w:type="gramEnd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/przyroda –</w:t>
                        </w:r>
                        <w:r w:rsidR="00F97062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1</w:t>
                        </w:r>
                      </w:p>
                      <w:p w:rsidR="00966B6B" w:rsidRPr="00DA0E71" w:rsidRDefault="00966B6B" w:rsidP="00966B6B">
                        <w:pPr>
                          <w:pStyle w:val="NormalnyWeb"/>
                          <w:spacing w:before="0" w:beforeAutospacing="0" w:after="0" w:afterAutospacing="0"/>
                          <w:rPr>
                            <w:b/>
                            <w:color w:val="002060"/>
                          </w:rPr>
                        </w:pPr>
                        <w:proofErr w:type="gramStart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wychowanie</w:t>
                        </w:r>
                        <w:proofErr w:type="gramEnd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i opieka – 1</w:t>
                        </w:r>
                      </w:p>
                      <w:p w:rsidR="000B6788" w:rsidRDefault="00966B6B" w:rsidP="00F12F51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gramStart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kształcenie</w:t>
                        </w:r>
                        <w:proofErr w:type="gramEnd"/>
                        <w:r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specjalne – 2</w:t>
                        </w:r>
                      </w:p>
                      <w:p w:rsidR="00122C62" w:rsidRDefault="00122C62" w:rsidP="00F12F51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pom</w:t>
                        </w:r>
                        <w:r w:rsidR="00AA0782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oc</w:t>
                        </w:r>
                        <w:proofErr w:type="gramEnd"/>
                        <w:r w:rsidR="00AA0782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psychologiczno-pedagogiczna </w:t>
                        </w:r>
                        <w:r w:rsidR="00AA0782" w:rsidRPr="00DA0E71"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– 1</w:t>
                        </w:r>
                      </w:p>
                      <w:p w:rsidR="00406F43" w:rsidRPr="00DA0E71" w:rsidRDefault="00406F43" w:rsidP="00F12F51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</w:pPr>
                        <w:proofErr w:type="gramStart"/>
                        <w:r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>logopedia</w:t>
                        </w:r>
                        <w:proofErr w:type="gramEnd"/>
                        <w:r>
                          <w:rPr>
                            <w:rFonts w:asciiTheme="minorHAnsi" w:hAnsi="Calibri" w:cstheme="minorBidi"/>
                            <w:b/>
                            <w:color w:val="002060"/>
                            <w:sz w:val="16"/>
                            <w:szCs w:val="16"/>
                          </w:rPr>
                          <w:t xml:space="preserve"> -1</w:t>
                        </w:r>
                      </w:p>
                      <w:p w:rsidR="00122C62" w:rsidRDefault="00122C62"/>
                    </w:txbxContent>
                  </v:textbox>
                </v:shape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Schemat blokowy: łącznik 16" o:spid="_x0000_s1040" type="#_x0000_t120" style="position:absolute;left:27281;top:41423;width:458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" fillcolor="#5b9bd5" strokecolor="#41719c" strokeweight="1pt">
                  <v:stroke joinstyle="miter"/>
                </v:shape>
                <v:shape id="Schemat blokowy: łącznik 17" o:spid="_x0000_s1041" type="#_x0000_t120" style="position:absolute;left:24503;top:24285;width:1035;height:85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" fillcolor="#5b9bd5" strokecolor="#41719c" strokeweight="1pt">
                  <v:stroke joinstyle="miter"/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Nawias klamrowy otwierający 18" o:spid="_x0000_s1042" type="#_x0000_t87" style="position:absolute;left:59454;top:259;width:2458;height:19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" adj="224" strokecolor="#5b9bd5" strokeweight=".5pt">
                  <v:stroke joinstyle="miter"/>
                </v:shape>
                <v:shape id="Nawias klamrowy otwierający 19" o:spid="_x0000_s1043" type="#_x0000_t87" style="position:absolute;left:71477;top:24365;width:2246;height:20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" adj="202" strokecolor="#5b9bd5" strokeweight=".5pt">
                  <v:stroke joinstyle="miter"/>
                </v:shape>
                <v:shape id="Nawias klamrowy otwierający 20" o:spid="_x0000_s1044" type="#_x0000_t87" style="position:absolute;left:53534;top:45571;width:1739;height:143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" adj="218" strokecolor="#5b9bd5" strokeweight=".5pt">
                  <v:stroke joinstyle="miter"/>
                </v:shape>
                <w10:wrap anchorx="margin"/>
              </v:group>
            </w:pict>
          </mc:Fallback>
        </mc:AlternateContent>
      </w:r>
    </w:p>
    <w:sectPr w:rsidR="00410811" w:rsidSect="00966B6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B6B"/>
    <w:rsid w:val="00065997"/>
    <w:rsid w:val="000B6788"/>
    <w:rsid w:val="000D5B75"/>
    <w:rsid w:val="00122C62"/>
    <w:rsid w:val="001364BE"/>
    <w:rsid w:val="00194E40"/>
    <w:rsid w:val="00207F37"/>
    <w:rsid w:val="003A0087"/>
    <w:rsid w:val="003C014C"/>
    <w:rsid w:val="00406F43"/>
    <w:rsid w:val="00410811"/>
    <w:rsid w:val="004C23E1"/>
    <w:rsid w:val="004F219E"/>
    <w:rsid w:val="0054032E"/>
    <w:rsid w:val="005868A6"/>
    <w:rsid w:val="00600BB7"/>
    <w:rsid w:val="00697C2C"/>
    <w:rsid w:val="00871FF6"/>
    <w:rsid w:val="008E383C"/>
    <w:rsid w:val="00966B6B"/>
    <w:rsid w:val="009B1C69"/>
    <w:rsid w:val="009F65B6"/>
    <w:rsid w:val="00A27F85"/>
    <w:rsid w:val="00AA0782"/>
    <w:rsid w:val="00AB4D9B"/>
    <w:rsid w:val="00B47A4C"/>
    <w:rsid w:val="00B76A38"/>
    <w:rsid w:val="00BA3DE8"/>
    <w:rsid w:val="00BA6CD3"/>
    <w:rsid w:val="00C05C0E"/>
    <w:rsid w:val="00C246C7"/>
    <w:rsid w:val="00C3337B"/>
    <w:rsid w:val="00C74897"/>
    <w:rsid w:val="00CC7FEF"/>
    <w:rsid w:val="00CD6857"/>
    <w:rsid w:val="00D519CE"/>
    <w:rsid w:val="00DA07E3"/>
    <w:rsid w:val="00DA0E71"/>
    <w:rsid w:val="00DA5A1B"/>
    <w:rsid w:val="00DF4D02"/>
    <w:rsid w:val="00DF67F7"/>
    <w:rsid w:val="00E51D81"/>
    <w:rsid w:val="00EB26A0"/>
    <w:rsid w:val="00EE6E2F"/>
    <w:rsid w:val="00F12F51"/>
    <w:rsid w:val="00F97062"/>
    <w:rsid w:val="00F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1EAF"/>
  <w15:chartTrackingRefBased/>
  <w15:docId w15:val="{D04DD55E-8527-4FDE-BA2B-BC9F272E3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66B6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A00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00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Kuratorium Oswiaty w Kielcach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Połeć</dc:creator>
  <cp:keywords/>
  <dc:description/>
  <cp:lastModifiedBy>Małgorzata Połeć</cp:lastModifiedBy>
  <cp:revision>7</cp:revision>
  <cp:lastPrinted>2021-10-06T08:59:00Z</cp:lastPrinted>
  <dcterms:created xsi:type="dcterms:W3CDTF">2023-10-06T11:20:00Z</dcterms:created>
  <dcterms:modified xsi:type="dcterms:W3CDTF">2023-10-10T09:44:00Z</dcterms:modified>
</cp:coreProperties>
</file>