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0E" w:rsidRPr="00D408AD" w:rsidRDefault="00896027" w:rsidP="00A346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408AD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="00CA2A68" w:rsidRPr="00D408A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A34600" w:rsidRDefault="001A0D0E" w:rsidP="00EE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uczniów posiadających orzeczenie o potrz</w:t>
      </w:r>
      <w:r w:rsidR="00B5379B">
        <w:rPr>
          <w:rFonts w:ascii="Times New Roman" w:hAnsi="Times New Roman" w:cs="Times New Roman"/>
          <w:b/>
          <w:sz w:val="24"/>
          <w:szCs w:val="24"/>
        </w:rPr>
        <w:t>ebie indywidualnego nauczania</w:t>
      </w:r>
    </w:p>
    <w:tbl>
      <w:tblPr>
        <w:tblStyle w:val="Tabela-Siatka"/>
        <w:tblpPr w:leftFromText="141" w:rightFromText="141" w:vertAnchor="text" w:horzAnchor="margin" w:tblpXSpec="center" w:tblpY="172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1843"/>
        <w:gridCol w:w="4394"/>
        <w:gridCol w:w="3402"/>
      </w:tblGrid>
      <w:tr w:rsidR="00E6675D" w:rsidRPr="00EE4516" w:rsidTr="00E6675D">
        <w:trPr>
          <w:trHeight w:val="699"/>
        </w:trPr>
        <w:tc>
          <w:tcPr>
            <w:tcW w:w="562" w:type="dxa"/>
          </w:tcPr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9" w:type="dxa"/>
          </w:tcPr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835" w:type="dxa"/>
          </w:tcPr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oraz </w:t>
            </w:r>
            <w:r w:rsidRPr="00E6675D">
              <w:rPr>
                <w:rFonts w:ascii="Times New Roman" w:hAnsi="Times New Roman" w:cs="Times New Roman"/>
                <w:b/>
                <w:sz w:val="20"/>
                <w:szCs w:val="20"/>
              </w:rPr>
              <w:t>zajęcia rewalidacyjne w przypadku ucznia z orzeczeniem o  potrzebie kształcenia specjalnego</w:t>
            </w:r>
          </w:p>
        </w:tc>
        <w:tc>
          <w:tcPr>
            <w:tcW w:w="1843" w:type="dxa"/>
          </w:tcPr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Tygodniowa liczba godzin</w:t>
            </w:r>
          </w:p>
        </w:tc>
        <w:tc>
          <w:tcPr>
            <w:tcW w:w="4394" w:type="dxa"/>
          </w:tcPr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nauczyciela </w:t>
            </w:r>
          </w:p>
          <w:p w:rsidR="00E6675D" w:rsidRP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realizującego zajęcia</w:t>
            </w:r>
          </w:p>
        </w:tc>
        <w:tc>
          <w:tcPr>
            <w:tcW w:w="3402" w:type="dxa"/>
          </w:tcPr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Default="00E6675D" w:rsidP="00E66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75D" w:rsidRPr="00E6675D" w:rsidRDefault="00E6675D" w:rsidP="00953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75D">
              <w:rPr>
                <w:rFonts w:ascii="Times New Roman" w:hAnsi="Times New Roman" w:cs="Times New Roman"/>
                <w:b/>
                <w:sz w:val="20"/>
                <w:szCs w:val="20"/>
              </w:rPr>
              <w:t>Kwalifikacje nauczyciela</w:t>
            </w:r>
            <w:r w:rsidR="00953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danego przedmiotu/rodzaju zajęć rewalidacyjnych</w:t>
            </w: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75D" w:rsidRPr="00EE4516" w:rsidTr="00E6675D">
        <w:trPr>
          <w:trHeight w:val="820"/>
        </w:trPr>
        <w:tc>
          <w:tcPr>
            <w:tcW w:w="562" w:type="dxa"/>
          </w:tcPr>
          <w:p w:rsidR="00E6675D" w:rsidRPr="00B5379B" w:rsidRDefault="00E6675D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675D" w:rsidRPr="00EE4516" w:rsidRDefault="00E6675D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1C2" w:rsidRDefault="00F751C2">
      <w:pPr>
        <w:rPr>
          <w:rFonts w:ascii="Times New Roman" w:hAnsi="Times New Roman" w:cs="Times New Roman"/>
          <w:b/>
          <w:sz w:val="24"/>
          <w:szCs w:val="24"/>
        </w:rPr>
      </w:pPr>
    </w:p>
    <w:sectPr w:rsidR="00F751C2" w:rsidSect="00B6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74"/>
    <w:multiLevelType w:val="hybridMultilevel"/>
    <w:tmpl w:val="DF2E6266"/>
    <w:lvl w:ilvl="0" w:tplc="8B5CE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6D59"/>
    <w:multiLevelType w:val="hybridMultilevel"/>
    <w:tmpl w:val="FD0655BE"/>
    <w:lvl w:ilvl="0" w:tplc="716A7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355"/>
    <w:multiLevelType w:val="hybridMultilevel"/>
    <w:tmpl w:val="AE6E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7F9"/>
    <w:multiLevelType w:val="hybridMultilevel"/>
    <w:tmpl w:val="628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C"/>
    <w:rsid w:val="000C67CD"/>
    <w:rsid w:val="000D70CC"/>
    <w:rsid w:val="00125225"/>
    <w:rsid w:val="001913C4"/>
    <w:rsid w:val="001927C8"/>
    <w:rsid w:val="001A0D0E"/>
    <w:rsid w:val="001A6C1F"/>
    <w:rsid w:val="001C6DC5"/>
    <w:rsid w:val="001E68C0"/>
    <w:rsid w:val="00200F70"/>
    <w:rsid w:val="00282A71"/>
    <w:rsid w:val="002B4343"/>
    <w:rsid w:val="003100F8"/>
    <w:rsid w:val="00334326"/>
    <w:rsid w:val="003846B6"/>
    <w:rsid w:val="003951B6"/>
    <w:rsid w:val="003D20B4"/>
    <w:rsid w:val="0041309A"/>
    <w:rsid w:val="0049688C"/>
    <w:rsid w:val="004A64F8"/>
    <w:rsid w:val="00580BEC"/>
    <w:rsid w:val="005B3B62"/>
    <w:rsid w:val="006B1636"/>
    <w:rsid w:val="00720938"/>
    <w:rsid w:val="00784E46"/>
    <w:rsid w:val="007D6477"/>
    <w:rsid w:val="008008A1"/>
    <w:rsid w:val="00805C77"/>
    <w:rsid w:val="00831CBB"/>
    <w:rsid w:val="00884008"/>
    <w:rsid w:val="00896027"/>
    <w:rsid w:val="00953D21"/>
    <w:rsid w:val="00986581"/>
    <w:rsid w:val="009C4322"/>
    <w:rsid w:val="00A34600"/>
    <w:rsid w:val="00B5379B"/>
    <w:rsid w:val="00B66E7C"/>
    <w:rsid w:val="00BC6B63"/>
    <w:rsid w:val="00BF62A3"/>
    <w:rsid w:val="00C150B7"/>
    <w:rsid w:val="00C236F6"/>
    <w:rsid w:val="00CA2A68"/>
    <w:rsid w:val="00D408AD"/>
    <w:rsid w:val="00E553BC"/>
    <w:rsid w:val="00E6675D"/>
    <w:rsid w:val="00EB0FEA"/>
    <w:rsid w:val="00EE30D1"/>
    <w:rsid w:val="00EE4516"/>
    <w:rsid w:val="00F44545"/>
    <w:rsid w:val="00F5291C"/>
    <w:rsid w:val="00F751C2"/>
    <w:rsid w:val="00FB7DEF"/>
    <w:rsid w:val="00FC643F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529D-ECFF-40C3-8A69-F92975A3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Sieradzka</dc:creator>
  <cp:lastModifiedBy>Beata Niziołek</cp:lastModifiedBy>
  <cp:revision>2</cp:revision>
  <cp:lastPrinted>2019-03-22T11:54:00Z</cp:lastPrinted>
  <dcterms:created xsi:type="dcterms:W3CDTF">2021-03-22T08:11:00Z</dcterms:created>
  <dcterms:modified xsi:type="dcterms:W3CDTF">2021-03-22T08:11:00Z</dcterms:modified>
</cp:coreProperties>
</file>