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0E" w:rsidRDefault="009270D9" w:rsidP="00A346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34600" w:rsidRDefault="001A0D0E" w:rsidP="00EE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uczniów posiadających orzeczenie o potrz</w:t>
      </w:r>
      <w:r w:rsidR="00B5379B">
        <w:rPr>
          <w:rFonts w:ascii="Times New Roman" w:hAnsi="Times New Roman" w:cs="Times New Roman"/>
          <w:b/>
          <w:sz w:val="24"/>
          <w:szCs w:val="24"/>
        </w:rPr>
        <w:t xml:space="preserve">ebie </w:t>
      </w:r>
      <w:r w:rsidR="009270D9">
        <w:rPr>
          <w:rFonts w:ascii="Times New Roman" w:hAnsi="Times New Roman" w:cs="Times New Roman"/>
          <w:b/>
          <w:sz w:val="24"/>
          <w:szCs w:val="24"/>
        </w:rPr>
        <w:t>kształcenia specjalnego</w:t>
      </w:r>
    </w:p>
    <w:tbl>
      <w:tblPr>
        <w:tblStyle w:val="Tabela-Siatka"/>
        <w:tblpPr w:leftFromText="141" w:rightFromText="141" w:vertAnchor="text" w:horzAnchor="margin" w:tblpXSpec="center" w:tblpY="172"/>
        <w:tblW w:w="14124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079"/>
        <w:gridCol w:w="2127"/>
        <w:gridCol w:w="2126"/>
        <w:gridCol w:w="2410"/>
        <w:gridCol w:w="2551"/>
        <w:gridCol w:w="1560"/>
      </w:tblGrid>
      <w:tr w:rsidR="009D5378" w:rsidRPr="00EE4516" w:rsidTr="009D5378">
        <w:trPr>
          <w:trHeight w:val="699"/>
        </w:trPr>
        <w:tc>
          <w:tcPr>
            <w:tcW w:w="562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709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079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bCs/>
                <w:sz w:val="20"/>
                <w:szCs w:val="20"/>
              </w:rPr>
              <w:t>Rodzaj niepełnosprawności</w:t>
            </w:r>
          </w:p>
        </w:tc>
        <w:tc>
          <w:tcPr>
            <w:tcW w:w="2127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 i </w:t>
            </w: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nazwisko nauczyciela  współorganizującego  kształcenie uczniów niepełnosprawnych</w:t>
            </w:r>
          </w:p>
        </w:tc>
        <w:tc>
          <w:tcPr>
            <w:tcW w:w="2126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 xml:space="preserve">Zajęcia rewalidacyjne wynikające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 xml:space="preserve">z orzeczenia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o potrzebie kształcenia specjalnego</w:t>
            </w:r>
          </w:p>
        </w:tc>
        <w:tc>
          <w:tcPr>
            <w:tcW w:w="2410" w:type="dxa"/>
          </w:tcPr>
          <w:p w:rsidR="002E5143" w:rsidRDefault="002E5143" w:rsidP="002E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Zaplanowane </w:t>
            </w:r>
          </w:p>
          <w:p w:rsidR="009D5378" w:rsidRPr="00EF72BF" w:rsidRDefault="002E5143" w:rsidP="002E51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D5378" w:rsidRPr="00EF72BF">
              <w:rPr>
                <w:rFonts w:ascii="Times New Roman" w:hAnsi="Times New Roman" w:cs="Times New Roman"/>
                <w:sz w:val="20"/>
                <w:szCs w:val="20"/>
              </w:rPr>
              <w:t>ajęcia rewalidacyjne</w:t>
            </w:r>
          </w:p>
        </w:tc>
        <w:tc>
          <w:tcPr>
            <w:tcW w:w="2551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Imię i nazwisko nauczyciela zajęć rewalidacyjnych</w:t>
            </w:r>
          </w:p>
        </w:tc>
        <w:tc>
          <w:tcPr>
            <w:tcW w:w="1560" w:type="dxa"/>
          </w:tcPr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78" w:rsidRPr="00EF72BF" w:rsidRDefault="009D5378" w:rsidP="00EF7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F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378" w:rsidRPr="00EE4516" w:rsidTr="009D5378">
        <w:trPr>
          <w:trHeight w:val="820"/>
        </w:trPr>
        <w:tc>
          <w:tcPr>
            <w:tcW w:w="562" w:type="dxa"/>
          </w:tcPr>
          <w:p w:rsidR="009D5378" w:rsidRPr="00B5379B" w:rsidRDefault="009D5378" w:rsidP="00B5379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378" w:rsidRPr="00EE4516" w:rsidRDefault="009D5378" w:rsidP="001A0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4600" w:rsidRPr="00884008" w:rsidRDefault="00A34600" w:rsidP="003100F8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A34600" w:rsidRDefault="00A34600">
      <w:pPr>
        <w:rPr>
          <w:rFonts w:ascii="Times New Roman" w:hAnsi="Times New Roman" w:cs="Times New Roman"/>
          <w:b/>
          <w:sz w:val="24"/>
          <w:szCs w:val="24"/>
        </w:rPr>
      </w:pPr>
    </w:p>
    <w:p w:rsidR="00A34600" w:rsidRDefault="00A34600">
      <w:pPr>
        <w:rPr>
          <w:rFonts w:ascii="Times New Roman" w:hAnsi="Times New Roman" w:cs="Times New Roman"/>
          <w:b/>
          <w:sz w:val="24"/>
          <w:szCs w:val="24"/>
        </w:rPr>
      </w:pPr>
    </w:p>
    <w:p w:rsidR="00A34600" w:rsidRDefault="00A34600">
      <w:pPr>
        <w:rPr>
          <w:rFonts w:ascii="Times New Roman" w:hAnsi="Times New Roman" w:cs="Times New Roman"/>
          <w:b/>
          <w:sz w:val="24"/>
          <w:szCs w:val="24"/>
        </w:rPr>
      </w:pPr>
    </w:p>
    <w:p w:rsidR="00F751C2" w:rsidRDefault="00F751C2">
      <w:pPr>
        <w:rPr>
          <w:rFonts w:ascii="Times New Roman" w:hAnsi="Times New Roman" w:cs="Times New Roman"/>
          <w:b/>
          <w:sz w:val="24"/>
          <w:szCs w:val="24"/>
        </w:rPr>
      </w:pPr>
    </w:p>
    <w:sectPr w:rsidR="00F751C2" w:rsidSect="00B6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374"/>
    <w:multiLevelType w:val="hybridMultilevel"/>
    <w:tmpl w:val="DF2E6266"/>
    <w:lvl w:ilvl="0" w:tplc="8B5CE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6D59"/>
    <w:multiLevelType w:val="hybridMultilevel"/>
    <w:tmpl w:val="FD0655BE"/>
    <w:lvl w:ilvl="0" w:tplc="716A7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355"/>
    <w:multiLevelType w:val="hybridMultilevel"/>
    <w:tmpl w:val="AE6E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7F9"/>
    <w:multiLevelType w:val="hybridMultilevel"/>
    <w:tmpl w:val="628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C"/>
    <w:rsid w:val="000C67CD"/>
    <w:rsid w:val="000D70CC"/>
    <w:rsid w:val="00125225"/>
    <w:rsid w:val="001913C4"/>
    <w:rsid w:val="001927C8"/>
    <w:rsid w:val="001A0D0E"/>
    <w:rsid w:val="001A6C1F"/>
    <w:rsid w:val="00200F70"/>
    <w:rsid w:val="002B4343"/>
    <w:rsid w:val="002E5143"/>
    <w:rsid w:val="003100F8"/>
    <w:rsid w:val="00334326"/>
    <w:rsid w:val="003846B6"/>
    <w:rsid w:val="003951B6"/>
    <w:rsid w:val="003D20B4"/>
    <w:rsid w:val="0041309A"/>
    <w:rsid w:val="0049688C"/>
    <w:rsid w:val="004A64F8"/>
    <w:rsid w:val="00784E46"/>
    <w:rsid w:val="008008A1"/>
    <w:rsid w:val="00805C77"/>
    <w:rsid w:val="00831CBB"/>
    <w:rsid w:val="00884008"/>
    <w:rsid w:val="00896027"/>
    <w:rsid w:val="009270D9"/>
    <w:rsid w:val="009C4322"/>
    <w:rsid w:val="009D5378"/>
    <w:rsid w:val="00A34600"/>
    <w:rsid w:val="00B5379B"/>
    <w:rsid w:val="00B66E7C"/>
    <w:rsid w:val="00BC6B63"/>
    <w:rsid w:val="00BF62A3"/>
    <w:rsid w:val="00C236F6"/>
    <w:rsid w:val="00DD286B"/>
    <w:rsid w:val="00DF0D8E"/>
    <w:rsid w:val="00E553BC"/>
    <w:rsid w:val="00EA1B9E"/>
    <w:rsid w:val="00EB0FEA"/>
    <w:rsid w:val="00EE4516"/>
    <w:rsid w:val="00EF72BF"/>
    <w:rsid w:val="00F44545"/>
    <w:rsid w:val="00F5291C"/>
    <w:rsid w:val="00F751C2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AC7B-1D86-437D-8F77-45F93DC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Sieradzka</dc:creator>
  <cp:lastModifiedBy>Jacek Staromłyński</cp:lastModifiedBy>
  <cp:revision>2</cp:revision>
  <cp:lastPrinted>2019-03-22T11:55:00Z</cp:lastPrinted>
  <dcterms:created xsi:type="dcterms:W3CDTF">2019-03-29T12:13:00Z</dcterms:created>
  <dcterms:modified xsi:type="dcterms:W3CDTF">2019-03-29T12:13:00Z</dcterms:modified>
</cp:coreProperties>
</file>