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A6" w:rsidRPr="006C5565" w:rsidRDefault="00634E99" w:rsidP="002B2F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5565">
        <w:rPr>
          <w:rFonts w:ascii="Times New Roman" w:hAnsi="Times New Roman" w:cs="Times New Roman"/>
          <w:b/>
          <w:sz w:val="28"/>
          <w:szCs w:val="24"/>
        </w:rPr>
        <w:t>Punkt konsultacyjny</w:t>
      </w:r>
    </w:p>
    <w:p w:rsidR="00634E99" w:rsidRPr="002B2FB8" w:rsidRDefault="00634E99" w:rsidP="006C5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4E99" w:rsidRPr="002B2FB8" w:rsidRDefault="00634E99" w:rsidP="006C55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 xml:space="preserve">Nazwa szkoły/placówki: </w:t>
      </w:r>
      <w:r w:rsidRPr="002B2FB8">
        <w:rPr>
          <w:rFonts w:ascii="Times New Roman" w:hAnsi="Times New Roman" w:cs="Times New Roman"/>
          <w:b/>
          <w:sz w:val="24"/>
          <w:szCs w:val="24"/>
        </w:rPr>
        <w:t>Powiatowy Młodzieżowy Ośrodek Wychowawczy w Podzamczu</w:t>
      </w:r>
    </w:p>
    <w:p w:rsidR="00634E99" w:rsidRPr="002B2FB8" w:rsidRDefault="00634E99" w:rsidP="006C55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 xml:space="preserve">Imię i nazwisko dyrektora: </w:t>
      </w:r>
      <w:r w:rsidRPr="002B2FB8">
        <w:rPr>
          <w:rFonts w:ascii="Times New Roman" w:hAnsi="Times New Roman" w:cs="Times New Roman"/>
          <w:b/>
          <w:sz w:val="24"/>
          <w:szCs w:val="24"/>
        </w:rPr>
        <w:t xml:space="preserve">Bogdan </w:t>
      </w:r>
      <w:proofErr w:type="spellStart"/>
      <w:r w:rsidRPr="002B2FB8">
        <w:rPr>
          <w:rFonts w:ascii="Times New Roman" w:hAnsi="Times New Roman" w:cs="Times New Roman"/>
          <w:b/>
          <w:sz w:val="24"/>
          <w:szCs w:val="24"/>
        </w:rPr>
        <w:t>Kalwat</w:t>
      </w:r>
      <w:proofErr w:type="spellEnd"/>
    </w:p>
    <w:p w:rsidR="00634E99" w:rsidRPr="002B2FB8" w:rsidRDefault="00634E99" w:rsidP="006C55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 xml:space="preserve">Imię i nazwisko koordynatora: </w:t>
      </w:r>
      <w:r w:rsidRPr="002B2FB8">
        <w:rPr>
          <w:rFonts w:ascii="Times New Roman" w:hAnsi="Times New Roman" w:cs="Times New Roman"/>
          <w:b/>
          <w:sz w:val="24"/>
          <w:szCs w:val="24"/>
        </w:rPr>
        <w:t>Danuta Raczyńska</w:t>
      </w:r>
    </w:p>
    <w:p w:rsidR="00634E99" w:rsidRPr="002B2FB8" w:rsidRDefault="00634E99" w:rsidP="006C5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4E99" w:rsidRPr="002B2FB8" w:rsidRDefault="00634E99" w:rsidP="00634E99">
      <w:pPr>
        <w:rPr>
          <w:rFonts w:ascii="Times New Roman" w:hAnsi="Times New Roman" w:cs="Times New Roman"/>
          <w:sz w:val="24"/>
          <w:szCs w:val="24"/>
        </w:rPr>
      </w:pPr>
    </w:p>
    <w:p w:rsidR="00634E99" w:rsidRPr="002B2FB8" w:rsidRDefault="00634E99" w:rsidP="00634E99">
      <w:pPr>
        <w:rPr>
          <w:rFonts w:ascii="Times New Roman" w:hAnsi="Times New Roman" w:cs="Times New Roman"/>
          <w:sz w:val="24"/>
          <w:szCs w:val="24"/>
        </w:rPr>
      </w:pPr>
    </w:p>
    <w:p w:rsidR="00634E99" w:rsidRPr="002B2FB8" w:rsidRDefault="00634E99" w:rsidP="002B2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B8">
        <w:rPr>
          <w:rFonts w:ascii="Times New Roman" w:hAnsi="Times New Roman" w:cs="Times New Roman"/>
          <w:b/>
          <w:sz w:val="24"/>
          <w:szCs w:val="24"/>
        </w:rPr>
        <w:t>Organizacja punktu</w:t>
      </w:r>
    </w:p>
    <w:p w:rsidR="00634E99" w:rsidRPr="002B2FB8" w:rsidRDefault="00634E99" w:rsidP="002B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5DF" w:rsidRDefault="00634E99" w:rsidP="002B2FB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>Dni i godziny</w:t>
      </w:r>
      <w:r w:rsidR="00466238">
        <w:rPr>
          <w:rFonts w:ascii="Times New Roman" w:hAnsi="Times New Roman" w:cs="Times New Roman"/>
          <w:sz w:val="24"/>
          <w:szCs w:val="24"/>
        </w:rPr>
        <w:t xml:space="preserve"> oraz kontakt</w:t>
      </w:r>
      <w:r w:rsidRPr="002B2F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565" w:rsidRDefault="006C5565" w:rsidP="00662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238" w:rsidRDefault="00634E99" w:rsidP="00662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>poniedziałek 15.00-17.00</w:t>
      </w:r>
    </w:p>
    <w:p w:rsidR="006625DF" w:rsidRDefault="00466238" w:rsidP="00662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2B2FB8">
        <w:rPr>
          <w:rFonts w:ascii="Times New Roman" w:hAnsi="Times New Roman" w:cs="Times New Roman"/>
          <w:sz w:val="24"/>
          <w:szCs w:val="24"/>
        </w:rPr>
        <w:t>41 315 10 72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1F6A">
        <w:rPr>
          <w:rFonts w:ascii="Times New Roman" w:hAnsi="Times New Roman" w:cs="Times New Roman"/>
          <w:sz w:val="24"/>
          <w:szCs w:val="24"/>
        </w:rPr>
        <w:t xml:space="preserve"> wew.21     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2B2FB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B2FB8">
          <w:rPr>
            <w:rStyle w:val="Hipercze"/>
            <w:rFonts w:ascii="Times New Roman" w:hAnsi="Times New Roman" w:cs="Times New Roman"/>
            <w:sz w:val="24"/>
            <w:szCs w:val="24"/>
          </w:rPr>
          <w:t>wersocka.a@mowpodzamcze.pl</w:t>
        </w:r>
      </w:hyperlink>
      <w:bookmarkStart w:id="0" w:name="_GoBack"/>
      <w:bookmarkEnd w:id="0"/>
    </w:p>
    <w:p w:rsidR="006C5565" w:rsidRDefault="006C5565" w:rsidP="00662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4E99" w:rsidRPr="002B2FB8" w:rsidRDefault="005D68F4" w:rsidP="00662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>środa 16.00-18.00</w:t>
      </w:r>
    </w:p>
    <w:p w:rsidR="00634E99" w:rsidRPr="002B2FB8" w:rsidRDefault="00466238" w:rsidP="002B2FB8">
      <w:pPr>
        <w:spacing w:line="36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5D68F4" w:rsidRPr="002B2FB8">
        <w:rPr>
          <w:rFonts w:ascii="Times New Roman" w:hAnsi="Times New Roman" w:cs="Times New Roman"/>
          <w:sz w:val="24"/>
          <w:szCs w:val="24"/>
        </w:rPr>
        <w:t xml:space="preserve">41 315 10 72 </w:t>
      </w:r>
      <w:r w:rsidR="006625DF">
        <w:rPr>
          <w:rFonts w:ascii="Times New Roman" w:hAnsi="Times New Roman" w:cs="Times New Roman"/>
          <w:sz w:val="24"/>
          <w:szCs w:val="24"/>
        </w:rPr>
        <w:t xml:space="preserve">  </w:t>
      </w:r>
      <w:r w:rsidR="005D68F4" w:rsidRPr="002B2FB8">
        <w:rPr>
          <w:rFonts w:ascii="Times New Roman" w:hAnsi="Times New Roman" w:cs="Times New Roman"/>
          <w:sz w:val="24"/>
          <w:szCs w:val="24"/>
        </w:rPr>
        <w:t>wew. 22</w:t>
      </w:r>
      <w:r w:rsidR="00E11F6A"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2B2FB8" w:rsidRPr="002B2FB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B2FB8" w:rsidRPr="002B2FB8">
          <w:rPr>
            <w:rStyle w:val="Hipercze"/>
            <w:rFonts w:ascii="Times New Roman" w:hAnsi="Times New Roman" w:cs="Times New Roman"/>
            <w:sz w:val="24"/>
            <w:szCs w:val="24"/>
          </w:rPr>
          <w:t>raczynska.d@mowpodzamcze.pl</w:t>
        </w:r>
      </w:hyperlink>
      <w:r w:rsidR="002B2FB8" w:rsidRPr="002B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75" w:rsidRPr="002B2FB8" w:rsidRDefault="00CE0C75" w:rsidP="002B2FB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>Formy konsultacji: telefoniczna, poczta elektroniczna</w:t>
      </w:r>
    </w:p>
    <w:p w:rsidR="00CE0C75" w:rsidRPr="002B2FB8" w:rsidRDefault="00CE0C75" w:rsidP="002B2FB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>Adresaci: rodzice, opiekunowie prawni, nauczyciele, psycholodzy, pedagodzy, bibliotekarze, doradcy i inni pracownicy szkół i placówek</w:t>
      </w:r>
    </w:p>
    <w:p w:rsidR="00CE0C75" w:rsidRPr="002B2FB8" w:rsidRDefault="00CE0C75" w:rsidP="002B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C75" w:rsidRPr="002B2FB8" w:rsidRDefault="00CE0C75" w:rsidP="002B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>Obszary konsultacji:</w:t>
      </w:r>
    </w:p>
    <w:p w:rsidR="00CE0C75" w:rsidRPr="002B2FB8" w:rsidRDefault="00CE0C75" w:rsidP="002B2F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>Problemy wychowawcze w domu i w szkole.</w:t>
      </w:r>
    </w:p>
    <w:p w:rsidR="00CE0C75" w:rsidRDefault="005D68F4" w:rsidP="002B2F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>Przejawy niedostosowania społecznego.</w:t>
      </w:r>
    </w:p>
    <w:p w:rsidR="002B2FB8" w:rsidRPr="002B2FB8" w:rsidRDefault="002B2FB8" w:rsidP="002B2F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zachowania.</w:t>
      </w:r>
    </w:p>
    <w:p w:rsidR="005D68F4" w:rsidRPr="002B2FB8" w:rsidRDefault="005D68F4" w:rsidP="002B2F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 xml:space="preserve">Poradnictwo psychologiczno-pedagogiczne. </w:t>
      </w:r>
    </w:p>
    <w:p w:rsidR="00CE0C75" w:rsidRPr="002B2FB8" w:rsidRDefault="00CE0C75" w:rsidP="002B2FB8">
      <w:pPr>
        <w:pStyle w:val="Akapitzlist"/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B2FB8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CE0C75" w:rsidRPr="002B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C5C"/>
    <w:multiLevelType w:val="hybridMultilevel"/>
    <w:tmpl w:val="AC04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7EE0"/>
    <w:multiLevelType w:val="hybridMultilevel"/>
    <w:tmpl w:val="41C0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FEC"/>
    <w:multiLevelType w:val="hybridMultilevel"/>
    <w:tmpl w:val="9DA0A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20"/>
    <w:rsid w:val="002B2FB8"/>
    <w:rsid w:val="00466238"/>
    <w:rsid w:val="005D68F4"/>
    <w:rsid w:val="00634E99"/>
    <w:rsid w:val="006625DF"/>
    <w:rsid w:val="006C5565"/>
    <w:rsid w:val="00A87EA6"/>
    <w:rsid w:val="00BE3420"/>
    <w:rsid w:val="00CE0C75"/>
    <w:rsid w:val="00E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69D2"/>
  <w15:chartTrackingRefBased/>
  <w15:docId w15:val="{5D1617F1-6936-4E6D-B9E0-6AF97FD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zynska.d@mowpodzamcze.pl" TargetMode="External"/><Relationship Id="rId5" Type="http://schemas.openxmlformats.org/officeDocument/2006/relationships/hyperlink" Target="mailto:wersocka.a@mowpodzam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9</cp:revision>
  <dcterms:created xsi:type="dcterms:W3CDTF">2018-01-31T08:09:00Z</dcterms:created>
  <dcterms:modified xsi:type="dcterms:W3CDTF">2018-01-31T12:27:00Z</dcterms:modified>
</cp:coreProperties>
</file>