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0AF" w:rsidRPr="001D2815" w:rsidRDefault="00D4052E" w:rsidP="00EC70A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Nazwa liceum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E366C" w:rsidTr="00B54BB8">
        <w:tc>
          <w:tcPr>
            <w:tcW w:w="4531" w:type="dxa"/>
            <w:vAlign w:val="center"/>
          </w:tcPr>
          <w:p w:rsidR="00EE366C" w:rsidRDefault="00D4052E" w:rsidP="00B54BB8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pl-PL"/>
              </w:rPr>
            </w:pPr>
            <w:r>
              <w:rPr>
                <w:noProof/>
                <w:lang w:eastAsia="pl-PL"/>
              </w:rPr>
              <w:t>Zdjęcie budynku szkoły</w:t>
            </w:r>
          </w:p>
        </w:tc>
        <w:tc>
          <w:tcPr>
            <w:tcW w:w="4531" w:type="dxa"/>
          </w:tcPr>
          <w:p w:rsidR="001637D8" w:rsidRPr="00D4052E" w:rsidRDefault="001637D8" w:rsidP="001637D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405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Kontakt:</w:t>
            </w:r>
          </w:p>
          <w:p w:rsidR="001637D8" w:rsidRPr="00D4052E" w:rsidRDefault="00D4052E" w:rsidP="001637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405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adres</w:t>
            </w:r>
          </w:p>
          <w:p w:rsidR="001637D8" w:rsidRPr="00EC70AF" w:rsidRDefault="001637D8" w:rsidP="001637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D4052E" w:rsidRDefault="001637D8" w:rsidP="0016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0AF">
              <w:rPr>
                <w:rFonts w:ascii="Times New Roman" w:hAnsi="Times New Roman" w:cs="Times New Roman"/>
                <w:sz w:val="24"/>
                <w:szCs w:val="24"/>
              </w:rPr>
              <w:t xml:space="preserve">tel. </w:t>
            </w:r>
          </w:p>
          <w:p w:rsidR="001637D8" w:rsidRPr="00EC70AF" w:rsidRDefault="001637D8" w:rsidP="0016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0AF">
              <w:rPr>
                <w:rFonts w:ascii="Times New Roman" w:hAnsi="Times New Roman" w:cs="Times New Roman"/>
                <w:sz w:val="24"/>
                <w:szCs w:val="24"/>
              </w:rPr>
              <w:t xml:space="preserve">fax. </w:t>
            </w:r>
          </w:p>
          <w:p w:rsidR="001637D8" w:rsidRPr="00EC70AF" w:rsidRDefault="001637D8" w:rsidP="00163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7D8" w:rsidRPr="00EC70AF" w:rsidRDefault="001637D8" w:rsidP="0016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e-mail: </w:t>
            </w:r>
          </w:p>
          <w:p w:rsidR="00EE366C" w:rsidRPr="001637D8" w:rsidRDefault="001637D8" w:rsidP="00D4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0AF">
              <w:rPr>
                <w:rFonts w:ascii="Times New Roman" w:hAnsi="Times New Roman" w:cs="Times New Roman"/>
                <w:sz w:val="24"/>
                <w:szCs w:val="24"/>
              </w:rPr>
              <w:t xml:space="preserve">www: </w:t>
            </w:r>
          </w:p>
        </w:tc>
      </w:tr>
    </w:tbl>
    <w:p w:rsidR="00EA3960" w:rsidRDefault="00EA3960" w:rsidP="00980E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:rsidR="00980E0C" w:rsidRDefault="00D4052E" w:rsidP="00980E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Podstawowe informacje o szkole</w:t>
      </w:r>
    </w:p>
    <w:p w:rsidR="00D4052E" w:rsidRDefault="00D4052E" w:rsidP="00980E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Powiat:</w:t>
      </w:r>
    </w:p>
    <w:p w:rsidR="00D4052E" w:rsidRPr="00980E0C" w:rsidRDefault="00D4052E" w:rsidP="00980E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Gmina:</w:t>
      </w:r>
    </w:p>
    <w:p w:rsidR="00980E0C" w:rsidRDefault="00EC70AF" w:rsidP="00980E0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4052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Szkoła</w:t>
      </w:r>
      <w:r w:rsidR="00980E0C" w:rsidRPr="00D4052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</w:t>
      </w:r>
      <w:r w:rsidRPr="00EC70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4052E" w:rsidRPr="00D4052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publiczna</w:t>
      </w:r>
      <w:r w:rsidR="00B16D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/ niepubliczna</w:t>
      </w:r>
    </w:p>
    <w:p w:rsidR="00A932E7" w:rsidRPr="00D4052E" w:rsidRDefault="00A932E7" w:rsidP="00980E0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Forma kształcenia w przypadku szkoły dla dorosłych:</w:t>
      </w:r>
      <w:r w:rsidR="001E3CB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stacjonarna / zaoczna</w:t>
      </w:r>
    </w:p>
    <w:p w:rsidR="00D4052E" w:rsidRPr="00D4052E" w:rsidRDefault="00980E0C" w:rsidP="00980E0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4052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Organ prowadzący:</w:t>
      </w:r>
      <w:r w:rsidRPr="00D4052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4052E" w:rsidRPr="00D4052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……………..</w:t>
      </w:r>
      <w:r w:rsidR="00EC70AF" w:rsidRPr="00D4052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EC70AF" w:rsidRPr="00D4052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Planowana liczba oddziałów:</w:t>
      </w:r>
      <w:r w:rsidR="00EC70AF" w:rsidRPr="00D405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4052E" w:rsidRPr="00D4052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……..</w:t>
      </w:r>
    </w:p>
    <w:p w:rsidR="00EC70AF" w:rsidRPr="00D4052E" w:rsidRDefault="00EC70AF" w:rsidP="00980E0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4052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Planowana liczba miejsc w klasach I:</w:t>
      </w:r>
      <w:r w:rsidRPr="00D405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4052E" w:rsidRPr="00D4052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…….</w:t>
      </w:r>
      <w:r w:rsidRPr="00D4052E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</w:t>
      </w:r>
      <w:r w:rsidRPr="00EC70A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980E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Baza szkoły: </w:t>
      </w:r>
      <w:r w:rsidR="00D4052E" w:rsidRPr="00D4052E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>np.</w:t>
      </w:r>
      <w:r w:rsidR="00D4052E" w:rsidRPr="00D4052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 xml:space="preserve"> </w:t>
      </w:r>
      <w:r w:rsidR="00D4052E" w:rsidRPr="00D4052E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>liczba</w:t>
      </w:r>
      <w:r w:rsidR="00980E0C" w:rsidRPr="00D4052E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 xml:space="preserve"> sal lekcyjnych,</w:t>
      </w:r>
      <w:r w:rsidR="00D4052E" w:rsidRPr="00D4052E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 xml:space="preserve"> pracowni,</w:t>
      </w:r>
      <w:r w:rsidR="00980E0C" w:rsidRPr="00D4052E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 xml:space="preserve"> sala gimnastyczna, boisko,</w:t>
      </w:r>
      <w:r w:rsidRPr="00D4052E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> </w:t>
      </w:r>
      <w:r w:rsidR="00980E0C" w:rsidRPr="00D4052E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>stołówka, internat itp.</w:t>
      </w:r>
    </w:p>
    <w:p w:rsidR="00980E0C" w:rsidRPr="00EC70AF" w:rsidRDefault="00980E0C" w:rsidP="00980E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C70AF" w:rsidRPr="00980E0C" w:rsidRDefault="00980E0C" w:rsidP="00B54BB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980E0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Oferta szkoły</w:t>
      </w:r>
    </w:p>
    <w:p w:rsidR="00EC70AF" w:rsidRPr="00B54BB8" w:rsidRDefault="00980E0C" w:rsidP="00980E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Klasa</w:t>
      </w:r>
      <w:r w:rsidR="00EC70AF" w:rsidRPr="00EC70A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a</w:t>
      </w:r>
      <w:r w:rsidR="00EC70AF" w:rsidRPr="00EC70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C70AF" w:rsidRPr="00EC70A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54B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Przedmioty realizowane w zakresie rozszerzonym: </w:t>
      </w:r>
      <w:r w:rsidRPr="00B54BB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>matematyka</w:t>
      </w:r>
      <w:r w:rsidR="00EC70AF" w:rsidRPr="00B54BB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 xml:space="preserve">, </w:t>
      </w:r>
      <w:r w:rsidRPr="00B54BB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>fizyka, informatyka</w:t>
      </w:r>
      <w:r w:rsidR="00EC70AF" w:rsidRPr="00B54BB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 xml:space="preserve"> </w:t>
      </w:r>
      <w:r w:rsidR="00EC70AF" w:rsidRPr="00B54B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Nauczane języki: </w:t>
      </w:r>
      <w:r w:rsidRPr="00B54BB8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I - </w:t>
      </w:r>
      <w:r w:rsidR="00EC70AF" w:rsidRPr="00B54BB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 xml:space="preserve">język angielski, </w:t>
      </w:r>
      <w:r w:rsidRPr="00B54BB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>II - język niemiecki</w:t>
      </w:r>
    </w:p>
    <w:p w:rsidR="00980E0C" w:rsidRPr="00B54BB8" w:rsidRDefault="00980E0C" w:rsidP="00980E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4BB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Przedmioty punktowane: </w:t>
      </w:r>
      <w:r w:rsidRPr="00B54BB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>j</w:t>
      </w:r>
      <w:r w:rsidR="00EA3960" w:rsidRPr="00B54BB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 xml:space="preserve">ęzyk </w:t>
      </w:r>
      <w:r w:rsidRPr="00B54BB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>polski, matematyka, fizyka, informatyka</w:t>
      </w:r>
    </w:p>
    <w:p w:rsidR="00EA3960" w:rsidRPr="00B54BB8" w:rsidRDefault="00EA3960" w:rsidP="00EA396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</w:pPr>
    </w:p>
    <w:p w:rsidR="00EA3960" w:rsidRPr="00B54BB8" w:rsidRDefault="00EA3960" w:rsidP="00EA396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54B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Klasa 1b</w:t>
      </w:r>
      <w:r w:rsidRPr="00B54B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B54B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Przedmioty realizowane w zakresie rozszerzonym: </w:t>
      </w:r>
      <w:r w:rsidRPr="00B54BB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>matematyka, geografia, język angielski</w:t>
      </w:r>
      <w:r w:rsidRPr="00B54BB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 xml:space="preserve"> </w:t>
      </w:r>
      <w:r w:rsidRPr="00B54B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Nauczane języki: </w:t>
      </w:r>
      <w:r w:rsidRPr="00B54BB8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I - </w:t>
      </w:r>
      <w:r w:rsidRPr="00B54BB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>język angielski, II - język niemiecki</w:t>
      </w:r>
    </w:p>
    <w:p w:rsidR="00EA3960" w:rsidRPr="00B54BB8" w:rsidRDefault="00EA3960" w:rsidP="00EA396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</w:pPr>
      <w:r w:rsidRPr="00B54BB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Przedmioty punktowane: </w:t>
      </w:r>
      <w:r w:rsidRPr="00B54BB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>język polski, matematyka, język angielski, geografia</w:t>
      </w:r>
    </w:p>
    <w:p w:rsidR="00EA3960" w:rsidRPr="00B54BB8" w:rsidRDefault="00EA3960" w:rsidP="00EA3960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</w:p>
    <w:p w:rsidR="00EA3960" w:rsidRPr="00B54BB8" w:rsidRDefault="00EA3960" w:rsidP="00EA396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54B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Klasa 1c</w:t>
      </w:r>
      <w:r w:rsidRPr="00B54B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B54B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Przedmioty realizowane w zakresie rozszerzonym: </w:t>
      </w:r>
      <w:r w:rsidRPr="00B54BB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 xml:space="preserve">język polski, historia, wiedza o społeczeństwie </w:t>
      </w:r>
      <w:r w:rsidRPr="00B54BB8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br/>
      </w:r>
      <w:r w:rsidRPr="00B54B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Nauczane języki: </w:t>
      </w:r>
      <w:r w:rsidRPr="00B54BB8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I - </w:t>
      </w:r>
      <w:r w:rsidRPr="00B54BB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>język angielski, II - język hiszpański</w:t>
      </w:r>
    </w:p>
    <w:p w:rsidR="00EA3960" w:rsidRPr="00B54BB8" w:rsidRDefault="00EA3960" w:rsidP="00EA39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4BB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Przedmioty punktowane: </w:t>
      </w:r>
      <w:r w:rsidRPr="00B54BB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>język polski, matematyka, w</w:t>
      </w:r>
      <w:r w:rsidR="001D2815" w:rsidRPr="00B54BB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 xml:space="preserve">iedza </w:t>
      </w:r>
      <w:r w:rsidRPr="00B54BB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>o</w:t>
      </w:r>
      <w:r w:rsidR="001D2815" w:rsidRPr="00B54BB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 xml:space="preserve"> </w:t>
      </w:r>
      <w:r w:rsidRPr="00B54BB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>s</w:t>
      </w:r>
      <w:r w:rsidR="001D2815" w:rsidRPr="00B54BB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>połeczeństwie</w:t>
      </w:r>
      <w:r w:rsidRPr="00B54BB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>, historia</w:t>
      </w:r>
    </w:p>
    <w:p w:rsidR="000B32B2" w:rsidRPr="00B54BB8" w:rsidRDefault="000B32B2">
      <w:pPr>
        <w:rPr>
          <w:b/>
        </w:rPr>
      </w:pPr>
    </w:p>
    <w:p w:rsidR="00EA3960" w:rsidRPr="00B54BB8" w:rsidRDefault="00EA3960" w:rsidP="00EA396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54B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Klasa 1d</w:t>
      </w:r>
      <w:r w:rsidRPr="00B54B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B54B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Przedmioty realizowane w zakresie rozszerzonym: </w:t>
      </w:r>
      <w:r w:rsidRPr="00B54BB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>biologia, chemia</w:t>
      </w:r>
      <w:r w:rsidRPr="00B54BB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 xml:space="preserve"> </w:t>
      </w:r>
      <w:r w:rsidRPr="00B54B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Nauczane języki: </w:t>
      </w:r>
      <w:r w:rsidRPr="00B54BB8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I - </w:t>
      </w:r>
      <w:r w:rsidRPr="00B54BB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>język angielski, II - język niemiecki</w:t>
      </w:r>
    </w:p>
    <w:p w:rsidR="00EA3960" w:rsidRPr="00B54BB8" w:rsidRDefault="00EA3960" w:rsidP="00EA396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54BB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Przedmioty punktowane: </w:t>
      </w:r>
      <w:r w:rsidRPr="00B54BB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>język polski, matematyka, biologia, chemia</w:t>
      </w:r>
    </w:p>
    <w:p w:rsidR="00EA3960" w:rsidRPr="00B54BB8" w:rsidRDefault="00EA3960">
      <w:pPr>
        <w:rPr>
          <w:b/>
        </w:rPr>
      </w:pPr>
    </w:p>
    <w:p w:rsidR="00B54BB8" w:rsidRPr="00B54BB8" w:rsidRDefault="00B54BB8">
      <w:pPr>
        <w:rPr>
          <w:rFonts w:ascii="Times New Roman" w:hAnsi="Times New Roman" w:cs="Times New Roman"/>
          <w:b/>
          <w:sz w:val="24"/>
          <w:szCs w:val="24"/>
        </w:rPr>
      </w:pPr>
      <w:r w:rsidRPr="00B54BB8">
        <w:rPr>
          <w:rFonts w:ascii="Times New Roman" w:hAnsi="Times New Roman" w:cs="Times New Roman"/>
          <w:b/>
          <w:sz w:val="24"/>
          <w:szCs w:val="24"/>
          <w:highlight w:val="lightGray"/>
        </w:rPr>
        <w:t>KOLEJNE KLASY (proszę wypełnić według powyższego wzoru)</w:t>
      </w:r>
    </w:p>
    <w:p w:rsidR="00EA3960" w:rsidRPr="00B54BB8" w:rsidRDefault="00EA3960" w:rsidP="00EA396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54B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Klasa 1</w:t>
      </w:r>
      <w:r w:rsidR="00B54BB8" w:rsidRPr="00B54B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xxxx</w:t>
      </w:r>
      <w:r w:rsidRPr="00B54B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Przedmioty realizowane w zakresie rozszerzonym: </w:t>
      </w:r>
      <w:r w:rsidR="00B54BB8" w:rsidRPr="00B54BB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>……………..</w:t>
      </w:r>
      <w:r w:rsidRPr="00B54BB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 xml:space="preserve"> </w:t>
      </w:r>
      <w:r w:rsidRPr="00B54B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Nauczane języki: </w:t>
      </w:r>
      <w:r w:rsidR="00B54BB8" w:rsidRPr="00B54B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……………………</w:t>
      </w:r>
    </w:p>
    <w:p w:rsidR="00EA3960" w:rsidRPr="00B54BB8" w:rsidRDefault="00EA3960" w:rsidP="00EA396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</w:pPr>
      <w:r w:rsidRPr="00B54BB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Przedmioty punktowane: </w:t>
      </w:r>
      <w:r w:rsidR="00B54BB8" w:rsidRPr="00B54BB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>……………………</w:t>
      </w:r>
    </w:p>
    <w:p w:rsidR="00D4052E" w:rsidRDefault="00D4052E" w:rsidP="00EA396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</w:pPr>
    </w:p>
    <w:p w:rsidR="00D4052E" w:rsidRDefault="00D4052E" w:rsidP="00EA3960">
      <w:pPr>
        <w:spacing w:after="0" w:line="240" w:lineRule="auto"/>
      </w:pPr>
      <w:r w:rsidRPr="00D4052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Dodatkowe informacje o szkole: </w:t>
      </w:r>
      <w:r w:rsidRPr="00D4052E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>np. współpraca z uczelniami, instytucjami itp</w:t>
      </w:r>
    </w:p>
    <w:sectPr w:rsidR="00D4052E" w:rsidSect="000329E7">
      <w:headerReference w:type="default" r:id="rId6"/>
      <w:pgSz w:w="11906" w:h="16838"/>
      <w:pgMar w:top="1134" w:right="991" w:bottom="993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E45" w:rsidRDefault="00940E45" w:rsidP="001637D8">
      <w:pPr>
        <w:spacing w:after="0" w:line="240" w:lineRule="auto"/>
      </w:pPr>
      <w:r>
        <w:separator/>
      </w:r>
    </w:p>
  </w:endnote>
  <w:endnote w:type="continuationSeparator" w:id="0">
    <w:p w:rsidR="00940E45" w:rsidRDefault="00940E45" w:rsidP="00163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E45" w:rsidRDefault="00940E45" w:rsidP="001637D8">
      <w:pPr>
        <w:spacing w:after="0" w:line="240" w:lineRule="auto"/>
      </w:pPr>
      <w:r>
        <w:separator/>
      </w:r>
    </w:p>
  </w:footnote>
  <w:footnote w:type="continuationSeparator" w:id="0">
    <w:p w:rsidR="00940E45" w:rsidRDefault="00940E45" w:rsidP="00163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1637D8" w:rsidTr="001637D8">
      <w:tc>
        <w:tcPr>
          <w:tcW w:w="9062" w:type="dxa"/>
          <w:shd w:val="clear" w:color="auto" w:fill="2E74B5" w:themeFill="accent1" w:themeFillShade="BF"/>
        </w:tcPr>
        <w:p w:rsidR="004844C3" w:rsidRPr="004844C3" w:rsidRDefault="004844C3" w:rsidP="001637D8">
          <w:pPr>
            <w:pStyle w:val="Nagwek"/>
            <w:jc w:val="center"/>
            <w:rPr>
              <w:b/>
              <w:color w:val="FFFFFF" w:themeColor="background1"/>
              <w:sz w:val="8"/>
              <w:szCs w:val="8"/>
            </w:rPr>
          </w:pPr>
          <w:r w:rsidRPr="004844C3">
            <w:rPr>
              <w:b/>
              <w:color w:val="FFFFFF" w:themeColor="background1"/>
              <w:sz w:val="8"/>
              <w:szCs w:val="8"/>
            </w:rPr>
            <w:t xml:space="preserve"> </w:t>
          </w:r>
        </w:p>
        <w:p w:rsidR="004844C3" w:rsidRPr="004844C3" w:rsidRDefault="00B16D6B" w:rsidP="004844C3">
          <w:pPr>
            <w:pStyle w:val="Nagwek"/>
            <w:jc w:val="center"/>
            <w:rPr>
              <w:b/>
              <w:color w:val="FFFFFF" w:themeColor="background1"/>
              <w:sz w:val="28"/>
              <w:szCs w:val="28"/>
            </w:rPr>
          </w:pPr>
          <w:r>
            <w:rPr>
              <w:b/>
              <w:color w:val="FFFFFF" w:themeColor="background1"/>
              <w:sz w:val="28"/>
              <w:szCs w:val="28"/>
            </w:rPr>
            <w:t>INFORMATOR ROK SZKOLNY 2023</w:t>
          </w:r>
          <w:r w:rsidR="001637D8" w:rsidRPr="004844C3">
            <w:rPr>
              <w:b/>
              <w:color w:val="FFFFFF" w:themeColor="background1"/>
              <w:sz w:val="28"/>
              <w:szCs w:val="28"/>
            </w:rPr>
            <w:t>/202</w:t>
          </w:r>
          <w:r>
            <w:rPr>
              <w:b/>
              <w:color w:val="FFFFFF" w:themeColor="background1"/>
              <w:sz w:val="28"/>
              <w:szCs w:val="28"/>
            </w:rPr>
            <w:t>4</w:t>
          </w:r>
        </w:p>
        <w:p w:rsidR="004844C3" w:rsidRPr="004844C3" w:rsidRDefault="004844C3" w:rsidP="004844C3">
          <w:pPr>
            <w:pStyle w:val="Nagwek"/>
            <w:jc w:val="center"/>
            <w:rPr>
              <w:b/>
              <w:color w:val="FFFFFF" w:themeColor="background1"/>
              <w:sz w:val="8"/>
              <w:szCs w:val="8"/>
            </w:rPr>
          </w:pPr>
        </w:p>
      </w:tc>
    </w:tr>
  </w:tbl>
  <w:p w:rsidR="001637D8" w:rsidRDefault="001637D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0AF"/>
    <w:rsid w:val="0000798B"/>
    <w:rsid w:val="000329E7"/>
    <w:rsid w:val="00061CC7"/>
    <w:rsid w:val="000B32B2"/>
    <w:rsid w:val="001637D8"/>
    <w:rsid w:val="001D2815"/>
    <w:rsid w:val="001E3CB6"/>
    <w:rsid w:val="0033317B"/>
    <w:rsid w:val="003928BB"/>
    <w:rsid w:val="004844C3"/>
    <w:rsid w:val="0050568B"/>
    <w:rsid w:val="00571C9A"/>
    <w:rsid w:val="0062243E"/>
    <w:rsid w:val="008E51F4"/>
    <w:rsid w:val="00940E45"/>
    <w:rsid w:val="00980E0C"/>
    <w:rsid w:val="009D7A90"/>
    <w:rsid w:val="00A64D79"/>
    <w:rsid w:val="00A932E7"/>
    <w:rsid w:val="00B16D6B"/>
    <w:rsid w:val="00B54BB8"/>
    <w:rsid w:val="00B83097"/>
    <w:rsid w:val="00C83325"/>
    <w:rsid w:val="00CB3E78"/>
    <w:rsid w:val="00D31F44"/>
    <w:rsid w:val="00D4052E"/>
    <w:rsid w:val="00EA3960"/>
    <w:rsid w:val="00EC70AF"/>
    <w:rsid w:val="00EE366C"/>
    <w:rsid w:val="00F56C75"/>
    <w:rsid w:val="00FD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AC9BA09-E33C-4FFD-A6A3-34D624C9B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EC70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C70A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C7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C70AF"/>
    <w:rPr>
      <w:color w:val="0000FF"/>
      <w:u w:val="single"/>
    </w:rPr>
  </w:style>
  <w:style w:type="table" w:styleId="Tabela-Siatka">
    <w:name w:val="Table Grid"/>
    <w:basedOn w:val="Standardowy"/>
    <w:uiPriority w:val="39"/>
    <w:rsid w:val="00EC7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rzxr">
    <w:name w:val="lrzxr"/>
    <w:basedOn w:val="Domylnaczcionkaakapitu"/>
    <w:rsid w:val="00EC70AF"/>
  </w:style>
  <w:style w:type="character" w:customStyle="1" w:styleId="grkhzd">
    <w:name w:val="grkhzd"/>
    <w:basedOn w:val="Domylnaczcionkaakapitu"/>
    <w:rsid w:val="00EC70AF"/>
  </w:style>
  <w:style w:type="character" w:customStyle="1" w:styleId="jjswrd">
    <w:name w:val="jjswrd"/>
    <w:basedOn w:val="Domylnaczcionkaakapitu"/>
    <w:rsid w:val="00EC70AF"/>
  </w:style>
  <w:style w:type="character" w:styleId="Pogrubienie">
    <w:name w:val="Strong"/>
    <w:basedOn w:val="Domylnaczcionkaakapitu"/>
    <w:uiPriority w:val="22"/>
    <w:qFormat/>
    <w:rsid w:val="00EC70AF"/>
    <w:rPr>
      <w:b/>
      <w:bCs/>
    </w:rPr>
  </w:style>
  <w:style w:type="character" w:customStyle="1" w:styleId="markedcontent">
    <w:name w:val="markedcontent"/>
    <w:basedOn w:val="Domylnaczcionkaakapitu"/>
    <w:rsid w:val="001637D8"/>
  </w:style>
  <w:style w:type="paragraph" w:styleId="Nagwek">
    <w:name w:val="header"/>
    <w:basedOn w:val="Normalny"/>
    <w:link w:val="NagwekZnak"/>
    <w:uiPriority w:val="99"/>
    <w:unhideWhenUsed/>
    <w:rsid w:val="001637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37D8"/>
  </w:style>
  <w:style w:type="paragraph" w:styleId="Stopka">
    <w:name w:val="footer"/>
    <w:basedOn w:val="Normalny"/>
    <w:link w:val="StopkaZnak"/>
    <w:uiPriority w:val="99"/>
    <w:unhideWhenUsed/>
    <w:rsid w:val="001637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37D8"/>
  </w:style>
  <w:style w:type="paragraph" w:styleId="Tekstdymka">
    <w:name w:val="Balloon Text"/>
    <w:basedOn w:val="Normalny"/>
    <w:link w:val="TekstdymkaZnak"/>
    <w:uiPriority w:val="99"/>
    <w:semiHidden/>
    <w:unhideWhenUsed/>
    <w:rsid w:val="001D28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28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9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3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83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37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61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3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577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59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Oswiaty w Kielcach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Staromłyński</dc:creator>
  <cp:keywords/>
  <dc:description/>
  <cp:lastModifiedBy>Łukasz Maj</cp:lastModifiedBy>
  <cp:revision>2</cp:revision>
  <cp:lastPrinted>2021-09-29T08:01:00Z</cp:lastPrinted>
  <dcterms:created xsi:type="dcterms:W3CDTF">2023-01-12T06:28:00Z</dcterms:created>
  <dcterms:modified xsi:type="dcterms:W3CDTF">2023-01-12T06:28:00Z</dcterms:modified>
</cp:coreProperties>
</file>