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79" w:type="dxa"/>
        <w:tblInd w:w="-639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180"/>
        <w:gridCol w:w="8599"/>
      </w:tblGrid>
      <w:tr w:rsidR="005B3E98" w:rsidTr="00675259">
        <w:tc>
          <w:tcPr>
            <w:tcW w:w="2065" w:type="dxa"/>
          </w:tcPr>
          <w:p w:rsidR="005B3E98" w:rsidRDefault="005B3E98" w:rsidP="00675259">
            <w:pPr>
              <w:jc w:val="center"/>
              <w:rPr>
                <w:b/>
              </w:rPr>
            </w:pPr>
          </w:p>
        </w:tc>
        <w:tc>
          <w:tcPr>
            <w:tcW w:w="8147" w:type="dxa"/>
            <w:vAlign w:val="center"/>
            <w:hideMark/>
          </w:tcPr>
          <w:p w:rsidR="005B3E98" w:rsidRDefault="005B3E98" w:rsidP="005B3E98">
            <w:pPr>
              <w:ind w:left="-1889" w:hanging="14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Ankieta dla pracowników przedszkola, </w:t>
            </w:r>
            <w:r>
              <w:rPr>
                <w:b/>
                <w:sz w:val="28"/>
                <w:szCs w:val="28"/>
              </w:rPr>
              <w:br/>
              <w:t>którzy nie są nauczycielami</w:t>
            </w:r>
          </w:p>
        </w:tc>
      </w:tr>
    </w:tbl>
    <w:p w:rsidR="005B3E98" w:rsidRPr="0077112D" w:rsidRDefault="005B3E98" w:rsidP="005B3E98">
      <w:pPr>
        <w:ind w:right="55"/>
        <w:jc w:val="both"/>
        <w:rPr>
          <w:sz w:val="22"/>
          <w:szCs w:val="22"/>
        </w:rPr>
      </w:pPr>
      <w:r w:rsidRPr="0077112D">
        <w:rPr>
          <w:sz w:val="22"/>
          <w:szCs w:val="22"/>
        </w:rPr>
        <w:t xml:space="preserve">Chcemy poznać Pani/Pana zdanie na temat wybranych spraw dotyczących naszego przedszkola. Dzięki temu możemy spróbować zmienić coś w przedszkolu na lepsze. Ankieta jest </w:t>
      </w:r>
      <w:r w:rsidRPr="0077112D">
        <w:rPr>
          <w:b/>
          <w:sz w:val="22"/>
          <w:szCs w:val="22"/>
        </w:rPr>
        <w:t xml:space="preserve">anonimowa. </w:t>
      </w:r>
      <w:r w:rsidRPr="0077112D">
        <w:rPr>
          <w:sz w:val="22"/>
          <w:szCs w:val="22"/>
        </w:rPr>
        <w:t>Bardzo prosimy o szczere odpowiedzi.</w:t>
      </w:r>
    </w:p>
    <w:p w:rsidR="005B3E98" w:rsidRPr="0077112D" w:rsidRDefault="005B3E98" w:rsidP="005B3E98">
      <w:pPr>
        <w:ind w:right="55"/>
        <w:jc w:val="both"/>
        <w:rPr>
          <w:sz w:val="22"/>
          <w:szCs w:val="22"/>
        </w:rPr>
      </w:pPr>
    </w:p>
    <w:p w:rsidR="005B3E98" w:rsidRPr="0077112D" w:rsidRDefault="005B3E98" w:rsidP="005B3E98">
      <w:pPr>
        <w:ind w:right="55"/>
        <w:jc w:val="both"/>
        <w:rPr>
          <w:sz w:val="22"/>
          <w:szCs w:val="22"/>
        </w:rPr>
      </w:pPr>
      <w:r w:rsidRPr="0077112D">
        <w:rPr>
          <w:sz w:val="22"/>
          <w:szCs w:val="22"/>
        </w:rPr>
        <w:t>Poniżej znajduje się lista zdań. Proszę uważnie przeczytać każde z nich i zastanowić się, w jakim stopniu Pani/Pan się z nim zgadza. Proszę wstawić X w jedną kratkę w każdym wierszu.</w:t>
      </w:r>
    </w:p>
    <w:tbl>
      <w:tblPr>
        <w:tblW w:w="9924" w:type="dxa"/>
        <w:tblInd w:w="70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05"/>
        <w:gridCol w:w="779"/>
        <w:gridCol w:w="780"/>
        <w:gridCol w:w="780"/>
        <w:gridCol w:w="780"/>
      </w:tblGrid>
      <w:tr w:rsidR="005B3E98" w:rsidTr="00675259">
        <w:tc>
          <w:tcPr>
            <w:tcW w:w="6805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B3E98" w:rsidRDefault="005B3E98" w:rsidP="006752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B3E98" w:rsidRDefault="005B3E98" w:rsidP="006752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B3E98" w:rsidRDefault="005B3E98" w:rsidP="006752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B3E98" w:rsidRDefault="005B3E98" w:rsidP="006752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B3E98" w:rsidRDefault="005B3E98" w:rsidP="006752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5B3E98" w:rsidTr="00675259">
        <w:tc>
          <w:tcPr>
            <w:tcW w:w="680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B3E98" w:rsidRDefault="005B3E98" w:rsidP="00675259">
            <w:pPr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98" w:rsidRPr="0077112D" w:rsidRDefault="005B3E98" w:rsidP="00675259">
            <w:pPr>
              <w:jc w:val="center"/>
              <w:rPr>
                <w:b/>
                <w:sz w:val="22"/>
                <w:szCs w:val="22"/>
              </w:rPr>
            </w:pPr>
            <w:r w:rsidRPr="0077112D">
              <w:rPr>
                <w:b/>
                <w:sz w:val="22"/>
                <w:szCs w:val="22"/>
              </w:rPr>
              <w:t>Tak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98" w:rsidRPr="0077112D" w:rsidRDefault="005B3E98" w:rsidP="00675259">
            <w:pPr>
              <w:jc w:val="center"/>
              <w:rPr>
                <w:b/>
                <w:sz w:val="22"/>
                <w:szCs w:val="22"/>
              </w:rPr>
            </w:pPr>
            <w:r w:rsidRPr="0077112D">
              <w:rPr>
                <w:b/>
                <w:sz w:val="22"/>
                <w:szCs w:val="22"/>
              </w:rPr>
              <w:t>Raczej tak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98" w:rsidRPr="0077112D" w:rsidRDefault="005B3E98" w:rsidP="00675259">
            <w:pPr>
              <w:jc w:val="center"/>
              <w:rPr>
                <w:b/>
                <w:sz w:val="22"/>
                <w:szCs w:val="22"/>
              </w:rPr>
            </w:pPr>
            <w:r w:rsidRPr="0077112D">
              <w:rPr>
                <w:b/>
                <w:sz w:val="22"/>
                <w:szCs w:val="22"/>
              </w:rPr>
              <w:t>Raczej nie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98" w:rsidRPr="0077112D" w:rsidRDefault="005B3E98" w:rsidP="00675259">
            <w:pPr>
              <w:jc w:val="center"/>
              <w:rPr>
                <w:b/>
                <w:sz w:val="22"/>
                <w:szCs w:val="22"/>
              </w:rPr>
            </w:pPr>
            <w:r w:rsidRPr="0077112D">
              <w:rPr>
                <w:b/>
                <w:sz w:val="22"/>
                <w:szCs w:val="22"/>
              </w:rPr>
              <w:t>Nie</w:t>
            </w:r>
          </w:p>
        </w:tc>
      </w:tr>
      <w:tr w:rsidR="005B3E98" w:rsidTr="00675259">
        <w:tc>
          <w:tcPr>
            <w:tcW w:w="9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5B3E98" w:rsidRPr="0077112D" w:rsidRDefault="005B3E98" w:rsidP="005B3E98">
            <w:pPr>
              <w:numPr>
                <w:ilvl w:val="0"/>
                <w:numId w:val="1"/>
              </w:numPr>
              <w:contextualSpacing/>
              <w:rPr>
                <w:b/>
                <w:sz w:val="22"/>
                <w:szCs w:val="22"/>
              </w:rPr>
            </w:pPr>
            <w:r w:rsidRPr="0077112D">
              <w:rPr>
                <w:b/>
                <w:sz w:val="22"/>
                <w:szCs w:val="22"/>
              </w:rPr>
              <w:t>Warunki dla tworzenia przedszkola promującego zdrowie</w:t>
            </w:r>
          </w:p>
        </w:tc>
      </w:tr>
      <w:tr w:rsidR="005B3E98" w:rsidTr="00675259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B3E98" w:rsidRPr="0077112D" w:rsidRDefault="005B3E98" w:rsidP="005B3E98">
            <w:pPr>
              <w:numPr>
                <w:ilvl w:val="0"/>
                <w:numId w:val="2"/>
              </w:numPr>
              <w:ind w:left="498" w:hanging="426"/>
              <w:contextualSpacing/>
              <w:jc w:val="both"/>
              <w:rPr>
                <w:sz w:val="22"/>
                <w:szCs w:val="22"/>
              </w:rPr>
            </w:pPr>
            <w:r w:rsidRPr="0077112D">
              <w:rPr>
                <w:sz w:val="22"/>
                <w:szCs w:val="22"/>
              </w:rPr>
              <w:t xml:space="preserve">W przedszkolu, w którym pracuję uważa się, że zdrowie i dobre samopoczucie jest ważną sprawą 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E98" w:rsidRPr="0077112D" w:rsidRDefault="005B3E98" w:rsidP="00675259">
            <w:pPr>
              <w:rPr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E98" w:rsidRPr="0077112D" w:rsidRDefault="005B3E98" w:rsidP="00675259">
            <w:pPr>
              <w:rPr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E98" w:rsidRPr="0077112D" w:rsidRDefault="005B3E98" w:rsidP="00675259">
            <w:pPr>
              <w:rPr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E98" w:rsidRPr="0077112D" w:rsidRDefault="005B3E98" w:rsidP="00675259">
            <w:pPr>
              <w:rPr>
                <w:sz w:val="22"/>
                <w:szCs w:val="22"/>
              </w:rPr>
            </w:pPr>
          </w:p>
        </w:tc>
      </w:tr>
      <w:tr w:rsidR="005B3E98" w:rsidTr="00675259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B3E98" w:rsidRPr="0077112D" w:rsidRDefault="005B3E98" w:rsidP="005B3E98">
            <w:pPr>
              <w:numPr>
                <w:ilvl w:val="0"/>
                <w:numId w:val="2"/>
              </w:numPr>
              <w:ind w:left="498" w:hanging="426"/>
              <w:contextualSpacing/>
              <w:rPr>
                <w:sz w:val="22"/>
                <w:szCs w:val="22"/>
              </w:rPr>
            </w:pPr>
            <w:r w:rsidRPr="0077112D">
              <w:rPr>
                <w:sz w:val="22"/>
                <w:szCs w:val="22"/>
              </w:rPr>
              <w:t>Wyjaśniono mi, co to znaczy, że przedszkole, w której pracuję, jest przedszkolem promującym Zdrowie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E98" w:rsidRPr="0077112D" w:rsidRDefault="005B3E98" w:rsidP="00675259">
            <w:pPr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E98" w:rsidRPr="0077112D" w:rsidRDefault="005B3E98" w:rsidP="00675259">
            <w:pPr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E98" w:rsidRPr="0077112D" w:rsidRDefault="005B3E98" w:rsidP="00675259">
            <w:pPr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E98" w:rsidRPr="0077112D" w:rsidRDefault="005B3E98" w:rsidP="00675259">
            <w:pPr>
              <w:rPr>
                <w:b/>
                <w:sz w:val="22"/>
                <w:szCs w:val="22"/>
              </w:rPr>
            </w:pPr>
          </w:p>
        </w:tc>
      </w:tr>
      <w:tr w:rsidR="005B3E98" w:rsidTr="00675259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B3E98" w:rsidRPr="0077112D" w:rsidRDefault="005B3E98" w:rsidP="005B3E98">
            <w:pPr>
              <w:numPr>
                <w:ilvl w:val="0"/>
                <w:numId w:val="2"/>
              </w:numPr>
              <w:ind w:left="498" w:hanging="426"/>
              <w:contextualSpacing/>
              <w:jc w:val="both"/>
              <w:rPr>
                <w:sz w:val="22"/>
                <w:szCs w:val="22"/>
              </w:rPr>
            </w:pPr>
            <w:r w:rsidRPr="0077112D">
              <w:rPr>
                <w:rFonts w:eastAsia="Calibri"/>
                <w:sz w:val="22"/>
                <w:szCs w:val="22"/>
              </w:rPr>
              <w:t>W przedszkolu podejmowane są działania na rzecz promocji zdrowia pracowników, którzy nie są nauczycielami (</w:t>
            </w:r>
            <w:r w:rsidRPr="0077112D">
              <w:rPr>
                <w:sz w:val="22"/>
                <w:szCs w:val="22"/>
              </w:rPr>
              <w:t>np. organizowane są szkolenia/warsztaty na temat zdrowia i dbałości o nie, jesteśmy zachęcani do dbałości o zdrowie)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E98" w:rsidRPr="0077112D" w:rsidRDefault="005B3E98" w:rsidP="00675259">
            <w:pPr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E98" w:rsidRPr="0077112D" w:rsidRDefault="005B3E98" w:rsidP="00675259">
            <w:pPr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E98" w:rsidRPr="0077112D" w:rsidRDefault="005B3E98" w:rsidP="00675259">
            <w:pPr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E98" w:rsidRPr="0077112D" w:rsidRDefault="005B3E98" w:rsidP="00675259">
            <w:pPr>
              <w:rPr>
                <w:b/>
                <w:sz w:val="22"/>
                <w:szCs w:val="22"/>
              </w:rPr>
            </w:pPr>
          </w:p>
        </w:tc>
      </w:tr>
      <w:tr w:rsidR="005B3E98" w:rsidTr="00675259">
        <w:tc>
          <w:tcPr>
            <w:tcW w:w="9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5B3E98" w:rsidRPr="0077112D" w:rsidRDefault="005B3E98" w:rsidP="005B3E98">
            <w:pPr>
              <w:numPr>
                <w:ilvl w:val="0"/>
                <w:numId w:val="1"/>
              </w:numPr>
              <w:contextualSpacing/>
              <w:rPr>
                <w:b/>
                <w:sz w:val="22"/>
                <w:szCs w:val="22"/>
              </w:rPr>
            </w:pPr>
            <w:r w:rsidRPr="0077112D">
              <w:rPr>
                <w:b/>
                <w:sz w:val="22"/>
                <w:szCs w:val="22"/>
              </w:rPr>
              <w:t xml:space="preserve">Atmosfera w przedszkolu </w:t>
            </w:r>
          </w:p>
        </w:tc>
      </w:tr>
      <w:tr w:rsidR="005B3E98" w:rsidTr="00675259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98" w:rsidRPr="0077112D" w:rsidRDefault="005B3E98" w:rsidP="005B3E98">
            <w:pPr>
              <w:numPr>
                <w:ilvl w:val="0"/>
                <w:numId w:val="2"/>
              </w:numPr>
              <w:spacing w:before="40" w:after="40"/>
              <w:ind w:left="498" w:hanging="426"/>
              <w:contextualSpacing/>
              <w:rPr>
                <w:sz w:val="22"/>
                <w:szCs w:val="22"/>
              </w:rPr>
            </w:pPr>
            <w:r w:rsidRPr="0077112D">
              <w:rPr>
                <w:sz w:val="22"/>
                <w:szCs w:val="22"/>
              </w:rPr>
              <w:t>Jestem pytana/y o zdanie w sprawach dotyczących życia i pracy przedszkola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8" w:rsidRPr="0077112D" w:rsidRDefault="005B3E98" w:rsidP="00675259">
            <w:pPr>
              <w:spacing w:before="40" w:after="40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8" w:rsidRPr="0077112D" w:rsidRDefault="005B3E98" w:rsidP="00675259">
            <w:pPr>
              <w:spacing w:before="40" w:after="40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8" w:rsidRPr="0077112D" w:rsidRDefault="005B3E98" w:rsidP="00675259">
            <w:pPr>
              <w:spacing w:before="40" w:after="40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8" w:rsidRPr="0077112D" w:rsidRDefault="005B3E98" w:rsidP="00675259">
            <w:pPr>
              <w:spacing w:before="40" w:after="40"/>
              <w:rPr>
                <w:b/>
                <w:sz w:val="22"/>
                <w:szCs w:val="22"/>
              </w:rPr>
            </w:pPr>
          </w:p>
        </w:tc>
      </w:tr>
      <w:tr w:rsidR="005B3E98" w:rsidTr="00675259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98" w:rsidRPr="0077112D" w:rsidRDefault="005B3E98" w:rsidP="005B3E98">
            <w:pPr>
              <w:numPr>
                <w:ilvl w:val="0"/>
                <w:numId w:val="2"/>
              </w:numPr>
              <w:spacing w:before="40" w:after="40"/>
              <w:ind w:left="498" w:hanging="426"/>
              <w:contextualSpacing/>
              <w:rPr>
                <w:sz w:val="22"/>
                <w:szCs w:val="22"/>
              </w:rPr>
            </w:pPr>
            <w:r w:rsidRPr="0077112D">
              <w:rPr>
                <w:sz w:val="22"/>
                <w:szCs w:val="22"/>
              </w:rPr>
              <w:t>Moje zdanie na temat życia i pracy przedszkola jest brane pod uwagę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8" w:rsidRPr="0077112D" w:rsidRDefault="005B3E98" w:rsidP="00675259">
            <w:pPr>
              <w:spacing w:before="40" w:after="40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8" w:rsidRPr="0077112D" w:rsidRDefault="005B3E98" w:rsidP="00675259">
            <w:pPr>
              <w:spacing w:before="40" w:after="40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8" w:rsidRPr="0077112D" w:rsidRDefault="005B3E98" w:rsidP="00675259">
            <w:pPr>
              <w:spacing w:before="40" w:after="40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8" w:rsidRPr="0077112D" w:rsidRDefault="005B3E98" w:rsidP="00675259">
            <w:pPr>
              <w:spacing w:before="40" w:after="40"/>
              <w:rPr>
                <w:b/>
                <w:sz w:val="22"/>
                <w:szCs w:val="22"/>
              </w:rPr>
            </w:pPr>
          </w:p>
        </w:tc>
      </w:tr>
      <w:tr w:rsidR="005B3E98" w:rsidTr="00675259">
        <w:tc>
          <w:tcPr>
            <w:tcW w:w="9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B3E98" w:rsidRDefault="005B3E98" w:rsidP="00675259">
            <w:pPr>
              <w:ind w:left="498" w:hanging="426"/>
              <w:rPr>
                <w:b/>
                <w:sz w:val="4"/>
                <w:szCs w:val="4"/>
              </w:rPr>
            </w:pPr>
          </w:p>
        </w:tc>
      </w:tr>
      <w:tr w:rsidR="005B3E98" w:rsidTr="00675259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98" w:rsidRPr="0077112D" w:rsidRDefault="005B3E98" w:rsidP="005B3E98">
            <w:pPr>
              <w:numPr>
                <w:ilvl w:val="0"/>
                <w:numId w:val="2"/>
              </w:numPr>
              <w:spacing w:before="40" w:after="40"/>
              <w:ind w:left="498" w:hanging="426"/>
              <w:contextualSpacing/>
              <w:rPr>
                <w:sz w:val="22"/>
                <w:szCs w:val="22"/>
              </w:rPr>
            </w:pPr>
            <w:r w:rsidRPr="0077112D">
              <w:rPr>
                <w:sz w:val="22"/>
                <w:szCs w:val="22"/>
              </w:rPr>
              <w:t>Dyrekcja jest dla mnie życzliwa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8" w:rsidRDefault="005B3E98" w:rsidP="00675259">
            <w:pPr>
              <w:spacing w:before="40" w:after="40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8" w:rsidRDefault="005B3E98" w:rsidP="00675259">
            <w:pPr>
              <w:spacing w:before="40" w:after="40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8" w:rsidRDefault="005B3E98" w:rsidP="00675259">
            <w:pPr>
              <w:spacing w:before="40" w:after="40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8" w:rsidRDefault="005B3E98" w:rsidP="00675259">
            <w:pPr>
              <w:spacing w:before="40" w:after="40"/>
              <w:rPr>
                <w:b/>
              </w:rPr>
            </w:pPr>
          </w:p>
        </w:tc>
      </w:tr>
      <w:tr w:rsidR="005B3E98" w:rsidTr="00675259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98" w:rsidRPr="0077112D" w:rsidRDefault="005B3E98" w:rsidP="005B3E98">
            <w:pPr>
              <w:numPr>
                <w:ilvl w:val="0"/>
                <w:numId w:val="2"/>
              </w:numPr>
              <w:spacing w:before="40" w:after="40"/>
              <w:ind w:left="498" w:hanging="426"/>
              <w:contextualSpacing/>
              <w:rPr>
                <w:sz w:val="22"/>
                <w:szCs w:val="22"/>
              </w:rPr>
            </w:pPr>
            <w:r w:rsidRPr="0077112D">
              <w:rPr>
                <w:sz w:val="22"/>
                <w:szCs w:val="22"/>
              </w:rPr>
              <w:t>Czuję się doceniana/-ny przez dyrekcję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8" w:rsidRDefault="005B3E98" w:rsidP="00675259">
            <w:pPr>
              <w:spacing w:before="40" w:after="40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8" w:rsidRDefault="005B3E98" w:rsidP="00675259">
            <w:pPr>
              <w:spacing w:before="40" w:after="40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8" w:rsidRDefault="005B3E98" w:rsidP="00675259">
            <w:pPr>
              <w:spacing w:before="40" w:after="40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8" w:rsidRDefault="005B3E98" w:rsidP="00675259">
            <w:pPr>
              <w:spacing w:before="40" w:after="40"/>
              <w:rPr>
                <w:b/>
              </w:rPr>
            </w:pPr>
          </w:p>
        </w:tc>
      </w:tr>
      <w:tr w:rsidR="005B3E98" w:rsidTr="00675259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98" w:rsidRPr="0077112D" w:rsidRDefault="005B3E98" w:rsidP="005B3E98">
            <w:pPr>
              <w:numPr>
                <w:ilvl w:val="0"/>
                <w:numId w:val="2"/>
              </w:numPr>
              <w:spacing w:before="40" w:after="40"/>
              <w:ind w:left="498" w:hanging="426"/>
              <w:contextualSpacing/>
              <w:rPr>
                <w:sz w:val="22"/>
                <w:szCs w:val="22"/>
              </w:rPr>
            </w:pPr>
            <w:r w:rsidRPr="0077112D">
              <w:rPr>
                <w:sz w:val="22"/>
                <w:szCs w:val="22"/>
              </w:rPr>
              <w:t>Dyrekcja przedszkola udziela mi pomocy, gdy jej potrzebuję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8" w:rsidRDefault="005B3E98" w:rsidP="00675259">
            <w:pPr>
              <w:spacing w:before="40" w:after="40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8" w:rsidRDefault="005B3E98" w:rsidP="00675259">
            <w:pPr>
              <w:spacing w:before="40" w:after="40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8" w:rsidRDefault="005B3E98" w:rsidP="00675259">
            <w:pPr>
              <w:spacing w:before="40" w:after="40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8" w:rsidRDefault="005B3E98" w:rsidP="00675259">
            <w:pPr>
              <w:spacing w:before="40" w:after="40"/>
              <w:rPr>
                <w:b/>
              </w:rPr>
            </w:pPr>
          </w:p>
        </w:tc>
      </w:tr>
      <w:tr w:rsidR="005B3E98" w:rsidTr="00675259">
        <w:tc>
          <w:tcPr>
            <w:tcW w:w="9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B3E98" w:rsidRDefault="005B3E98" w:rsidP="00675259">
            <w:pPr>
              <w:ind w:left="498" w:hanging="426"/>
              <w:rPr>
                <w:b/>
                <w:sz w:val="4"/>
                <w:szCs w:val="4"/>
              </w:rPr>
            </w:pPr>
          </w:p>
        </w:tc>
      </w:tr>
      <w:tr w:rsidR="005B3E98" w:rsidTr="00675259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98" w:rsidRPr="0077112D" w:rsidRDefault="005B3E98" w:rsidP="005B3E98">
            <w:pPr>
              <w:numPr>
                <w:ilvl w:val="0"/>
                <w:numId w:val="2"/>
              </w:numPr>
              <w:spacing w:before="20" w:after="20"/>
              <w:ind w:left="498" w:hanging="426"/>
              <w:contextualSpacing/>
              <w:rPr>
                <w:sz w:val="22"/>
                <w:szCs w:val="22"/>
              </w:rPr>
            </w:pPr>
            <w:r w:rsidRPr="0077112D">
              <w:rPr>
                <w:sz w:val="22"/>
                <w:szCs w:val="22"/>
              </w:rPr>
              <w:t>Nauczyciele są jest dla mnie życzliwi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8" w:rsidRDefault="005B3E98" w:rsidP="00675259">
            <w:pPr>
              <w:spacing w:before="20" w:after="20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8" w:rsidRDefault="005B3E98" w:rsidP="00675259">
            <w:pPr>
              <w:spacing w:before="20" w:after="20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8" w:rsidRDefault="005B3E98" w:rsidP="00675259">
            <w:pPr>
              <w:spacing w:before="20" w:after="20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8" w:rsidRDefault="005B3E98" w:rsidP="00675259">
            <w:pPr>
              <w:spacing w:before="20" w:after="20"/>
              <w:rPr>
                <w:b/>
              </w:rPr>
            </w:pPr>
          </w:p>
        </w:tc>
      </w:tr>
      <w:tr w:rsidR="005B3E98" w:rsidTr="00675259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98" w:rsidRPr="0077112D" w:rsidRDefault="005B3E98" w:rsidP="005B3E98">
            <w:pPr>
              <w:numPr>
                <w:ilvl w:val="0"/>
                <w:numId w:val="2"/>
              </w:numPr>
              <w:spacing w:before="20" w:after="20"/>
              <w:ind w:left="498" w:hanging="426"/>
              <w:contextualSpacing/>
              <w:rPr>
                <w:sz w:val="22"/>
                <w:szCs w:val="22"/>
              </w:rPr>
            </w:pPr>
            <w:r w:rsidRPr="0077112D">
              <w:rPr>
                <w:sz w:val="22"/>
                <w:szCs w:val="22"/>
              </w:rPr>
              <w:t>Nauczyciele szanują moją pracę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8" w:rsidRDefault="005B3E98" w:rsidP="00675259">
            <w:pPr>
              <w:spacing w:before="20" w:after="20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8" w:rsidRDefault="005B3E98" w:rsidP="00675259">
            <w:pPr>
              <w:spacing w:before="20" w:after="20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8" w:rsidRDefault="005B3E98" w:rsidP="00675259">
            <w:pPr>
              <w:spacing w:before="20" w:after="20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8" w:rsidRDefault="005B3E98" w:rsidP="00675259">
            <w:pPr>
              <w:spacing w:before="20" w:after="20"/>
              <w:rPr>
                <w:b/>
              </w:rPr>
            </w:pPr>
          </w:p>
        </w:tc>
      </w:tr>
      <w:tr w:rsidR="005B3E98" w:rsidTr="00675259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98" w:rsidRPr="0077112D" w:rsidRDefault="005B3E98" w:rsidP="005B3E98">
            <w:pPr>
              <w:numPr>
                <w:ilvl w:val="0"/>
                <w:numId w:val="2"/>
              </w:numPr>
              <w:spacing w:before="20" w:after="20"/>
              <w:ind w:left="498" w:hanging="426"/>
              <w:contextualSpacing/>
              <w:rPr>
                <w:sz w:val="22"/>
                <w:szCs w:val="22"/>
              </w:rPr>
            </w:pPr>
            <w:r w:rsidRPr="0077112D">
              <w:rPr>
                <w:sz w:val="22"/>
                <w:szCs w:val="22"/>
              </w:rPr>
              <w:t>Nauczyciele pomagają mi, gdy tego potrzebuję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8" w:rsidRDefault="005B3E98" w:rsidP="00675259">
            <w:pPr>
              <w:spacing w:before="20" w:after="20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8" w:rsidRDefault="005B3E98" w:rsidP="00675259">
            <w:pPr>
              <w:spacing w:before="20" w:after="20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8" w:rsidRDefault="005B3E98" w:rsidP="00675259">
            <w:pPr>
              <w:spacing w:before="20" w:after="20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8" w:rsidRDefault="005B3E98" w:rsidP="00675259">
            <w:pPr>
              <w:spacing w:before="20" w:after="20"/>
              <w:rPr>
                <w:b/>
              </w:rPr>
            </w:pPr>
          </w:p>
        </w:tc>
      </w:tr>
      <w:tr w:rsidR="005B3E98" w:rsidTr="00675259">
        <w:tc>
          <w:tcPr>
            <w:tcW w:w="9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B3E98" w:rsidRDefault="005B3E98" w:rsidP="00675259">
            <w:pPr>
              <w:ind w:left="498" w:hanging="426"/>
              <w:rPr>
                <w:b/>
                <w:sz w:val="4"/>
                <w:szCs w:val="4"/>
              </w:rPr>
            </w:pPr>
          </w:p>
        </w:tc>
      </w:tr>
      <w:tr w:rsidR="005B3E98" w:rsidTr="00675259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98" w:rsidRPr="0077112D" w:rsidRDefault="005B3E98" w:rsidP="005B3E98">
            <w:pPr>
              <w:numPr>
                <w:ilvl w:val="0"/>
                <w:numId w:val="2"/>
              </w:numPr>
              <w:ind w:left="498" w:hanging="426"/>
              <w:contextualSpacing/>
              <w:jc w:val="both"/>
              <w:rPr>
                <w:sz w:val="22"/>
                <w:szCs w:val="22"/>
              </w:rPr>
            </w:pPr>
            <w:r w:rsidRPr="0077112D">
              <w:rPr>
                <w:sz w:val="22"/>
                <w:szCs w:val="22"/>
              </w:rPr>
              <w:t>Pracownicy przedszkola, którzy nie są nauczycielami, są dla siebie życzliwi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8" w:rsidRDefault="005B3E98" w:rsidP="00675259">
            <w:pPr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8" w:rsidRDefault="005B3E98" w:rsidP="00675259">
            <w:pPr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8" w:rsidRDefault="005B3E98" w:rsidP="00675259">
            <w:pPr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8" w:rsidRDefault="005B3E98" w:rsidP="00675259">
            <w:pPr>
              <w:rPr>
                <w:b/>
              </w:rPr>
            </w:pPr>
          </w:p>
        </w:tc>
      </w:tr>
      <w:tr w:rsidR="005B3E98" w:rsidTr="00675259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98" w:rsidRPr="0077112D" w:rsidRDefault="005B3E98" w:rsidP="005B3E98">
            <w:pPr>
              <w:numPr>
                <w:ilvl w:val="0"/>
                <w:numId w:val="2"/>
              </w:numPr>
              <w:ind w:left="498" w:hanging="426"/>
              <w:contextualSpacing/>
              <w:jc w:val="both"/>
              <w:rPr>
                <w:sz w:val="22"/>
                <w:szCs w:val="22"/>
              </w:rPr>
            </w:pPr>
            <w:r w:rsidRPr="0077112D">
              <w:rPr>
                <w:sz w:val="22"/>
                <w:szCs w:val="22"/>
              </w:rPr>
              <w:t>Pracownicy przedszkola, którzy nie są nauczycielami, chętnie współpracują ze sobą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8" w:rsidRDefault="005B3E98" w:rsidP="00675259">
            <w:pPr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8" w:rsidRDefault="005B3E98" w:rsidP="00675259">
            <w:pPr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8" w:rsidRDefault="005B3E98" w:rsidP="00675259">
            <w:pPr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8" w:rsidRDefault="005B3E98" w:rsidP="00675259">
            <w:pPr>
              <w:rPr>
                <w:b/>
              </w:rPr>
            </w:pPr>
          </w:p>
        </w:tc>
      </w:tr>
      <w:tr w:rsidR="005B3E98" w:rsidTr="00675259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98" w:rsidRPr="0077112D" w:rsidRDefault="005B3E98" w:rsidP="005B3E98">
            <w:pPr>
              <w:numPr>
                <w:ilvl w:val="0"/>
                <w:numId w:val="2"/>
              </w:numPr>
              <w:ind w:left="498" w:hanging="426"/>
              <w:contextualSpacing/>
              <w:jc w:val="both"/>
              <w:rPr>
                <w:sz w:val="22"/>
                <w:szCs w:val="22"/>
              </w:rPr>
            </w:pPr>
            <w:r w:rsidRPr="0077112D">
              <w:rPr>
                <w:sz w:val="22"/>
                <w:szCs w:val="22"/>
              </w:rPr>
              <w:t xml:space="preserve">Pracownicy przedszkola, którzy nie są nauczycielami, pomagają sobie wzajemnie, gdy jest taka potrzeba 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8" w:rsidRDefault="005B3E98" w:rsidP="00675259">
            <w:pPr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8" w:rsidRDefault="005B3E98" w:rsidP="00675259">
            <w:pPr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8" w:rsidRDefault="005B3E98" w:rsidP="00675259">
            <w:pPr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8" w:rsidRDefault="005B3E98" w:rsidP="00675259">
            <w:pPr>
              <w:rPr>
                <w:b/>
              </w:rPr>
            </w:pPr>
          </w:p>
        </w:tc>
      </w:tr>
      <w:tr w:rsidR="005B3E98" w:rsidTr="00675259">
        <w:tc>
          <w:tcPr>
            <w:tcW w:w="9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B3E98" w:rsidRDefault="005B3E98" w:rsidP="00675259">
            <w:pPr>
              <w:rPr>
                <w:b/>
                <w:sz w:val="4"/>
                <w:szCs w:val="4"/>
              </w:rPr>
            </w:pPr>
          </w:p>
        </w:tc>
      </w:tr>
      <w:tr w:rsidR="005B3E98" w:rsidTr="00675259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98" w:rsidRPr="0077112D" w:rsidRDefault="005B3E98" w:rsidP="005B3E98">
            <w:pPr>
              <w:numPr>
                <w:ilvl w:val="0"/>
                <w:numId w:val="2"/>
              </w:numPr>
              <w:spacing w:before="40" w:after="40"/>
              <w:ind w:left="498" w:hanging="426"/>
              <w:contextualSpacing/>
              <w:rPr>
                <w:sz w:val="22"/>
                <w:szCs w:val="22"/>
              </w:rPr>
            </w:pPr>
            <w:r w:rsidRPr="0077112D">
              <w:rPr>
                <w:sz w:val="22"/>
                <w:szCs w:val="22"/>
              </w:rPr>
              <w:t>Czuję, że dzieci mnie lubią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8" w:rsidRDefault="005B3E98" w:rsidP="00675259">
            <w:pPr>
              <w:spacing w:before="40" w:after="40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8" w:rsidRDefault="005B3E98" w:rsidP="00675259">
            <w:pPr>
              <w:spacing w:before="40" w:after="40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8" w:rsidRDefault="005B3E98" w:rsidP="00675259">
            <w:pPr>
              <w:spacing w:before="40" w:after="40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8" w:rsidRDefault="005B3E98" w:rsidP="00675259">
            <w:pPr>
              <w:spacing w:before="40" w:after="40"/>
              <w:rPr>
                <w:b/>
              </w:rPr>
            </w:pPr>
          </w:p>
        </w:tc>
      </w:tr>
      <w:tr w:rsidR="005B3E98" w:rsidTr="00675259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98" w:rsidRPr="0077112D" w:rsidRDefault="005B3E98" w:rsidP="005B3E98">
            <w:pPr>
              <w:numPr>
                <w:ilvl w:val="0"/>
                <w:numId w:val="2"/>
              </w:numPr>
              <w:spacing w:before="40" w:after="40"/>
              <w:ind w:left="498" w:hanging="426"/>
              <w:contextualSpacing/>
              <w:rPr>
                <w:sz w:val="22"/>
                <w:szCs w:val="22"/>
              </w:rPr>
            </w:pPr>
            <w:r w:rsidRPr="0077112D">
              <w:rPr>
                <w:sz w:val="22"/>
                <w:szCs w:val="22"/>
              </w:rPr>
              <w:t>Większość dzieci reaguje na moje prośby i zalecenia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8" w:rsidRDefault="005B3E98" w:rsidP="00675259">
            <w:pPr>
              <w:spacing w:before="40" w:after="40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8" w:rsidRDefault="005B3E98" w:rsidP="00675259">
            <w:pPr>
              <w:spacing w:before="40" w:after="40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8" w:rsidRDefault="005B3E98" w:rsidP="00675259">
            <w:pPr>
              <w:spacing w:before="40" w:after="40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8" w:rsidRDefault="005B3E98" w:rsidP="00675259">
            <w:pPr>
              <w:spacing w:before="40" w:after="40"/>
              <w:rPr>
                <w:b/>
              </w:rPr>
            </w:pPr>
          </w:p>
        </w:tc>
      </w:tr>
      <w:tr w:rsidR="005B3E98" w:rsidTr="00675259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98" w:rsidRPr="0077112D" w:rsidRDefault="005B3E98" w:rsidP="005B3E98">
            <w:pPr>
              <w:numPr>
                <w:ilvl w:val="0"/>
                <w:numId w:val="2"/>
              </w:numPr>
              <w:spacing w:before="40" w:after="40"/>
              <w:ind w:left="498" w:hanging="426"/>
              <w:contextualSpacing/>
              <w:rPr>
                <w:sz w:val="22"/>
                <w:szCs w:val="22"/>
              </w:rPr>
            </w:pPr>
            <w:r w:rsidRPr="0077112D">
              <w:rPr>
                <w:sz w:val="22"/>
                <w:szCs w:val="22"/>
              </w:rPr>
              <w:t>Większość dzieci szanuje moją pracę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8" w:rsidRDefault="005B3E98" w:rsidP="00675259">
            <w:pPr>
              <w:spacing w:before="40" w:after="40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8" w:rsidRDefault="005B3E98" w:rsidP="00675259">
            <w:pPr>
              <w:spacing w:before="40" w:after="40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8" w:rsidRDefault="005B3E98" w:rsidP="00675259">
            <w:pPr>
              <w:spacing w:before="40" w:after="40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8" w:rsidRDefault="005B3E98" w:rsidP="00675259">
            <w:pPr>
              <w:spacing w:before="40" w:after="40"/>
              <w:rPr>
                <w:b/>
              </w:rPr>
            </w:pPr>
          </w:p>
        </w:tc>
      </w:tr>
      <w:tr w:rsidR="005B3E98" w:rsidTr="00675259">
        <w:tc>
          <w:tcPr>
            <w:tcW w:w="9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5B3E98" w:rsidRPr="0077112D" w:rsidRDefault="005B3E98" w:rsidP="005B3E98">
            <w:pPr>
              <w:pStyle w:val="Akapitzlist"/>
              <w:numPr>
                <w:ilvl w:val="0"/>
                <w:numId w:val="1"/>
              </w:numPr>
              <w:spacing w:before="40" w:after="40"/>
              <w:contextualSpacing/>
              <w:rPr>
                <w:sz w:val="22"/>
                <w:szCs w:val="22"/>
              </w:rPr>
            </w:pPr>
            <w:r w:rsidRPr="0077112D">
              <w:rPr>
                <w:b/>
                <w:sz w:val="22"/>
                <w:szCs w:val="22"/>
              </w:rPr>
              <w:t>Edukacja zdrowotna dzieci i praktykowanie zachowań prozdrowotnych</w:t>
            </w:r>
          </w:p>
        </w:tc>
      </w:tr>
      <w:tr w:rsidR="005B3E98" w:rsidTr="00675259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98" w:rsidRPr="0077112D" w:rsidRDefault="005B3E98" w:rsidP="005B3E98">
            <w:pPr>
              <w:numPr>
                <w:ilvl w:val="0"/>
                <w:numId w:val="2"/>
              </w:numPr>
              <w:spacing w:before="40" w:after="40"/>
              <w:ind w:left="498" w:hanging="426"/>
              <w:contextualSpacing/>
              <w:rPr>
                <w:sz w:val="22"/>
                <w:szCs w:val="22"/>
              </w:rPr>
            </w:pPr>
            <w:r w:rsidRPr="0077112D">
              <w:rPr>
                <w:sz w:val="22"/>
                <w:szCs w:val="22"/>
              </w:rPr>
              <w:t>Zostałam/em  zapoznany z programem edukacji zdrowotnej dzieci i zasadami praktykowania w przedszkolu zachowań prozdrowotnych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8" w:rsidRDefault="005B3E98" w:rsidP="00675259">
            <w:pPr>
              <w:spacing w:before="40" w:after="40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8" w:rsidRDefault="005B3E98" w:rsidP="00675259">
            <w:pPr>
              <w:spacing w:before="40" w:after="40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8" w:rsidRDefault="005B3E98" w:rsidP="00675259">
            <w:pPr>
              <w:spacing w:before="40" w:after="40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8" w:rsidRDefault="005B3E98" w:rsidP="00675259">
            <w:pPr>
              <w:spacing w:before="40" w:after="40"/>
              <w:rPr>
                <w:b/>
              </w:rPr>
            </w:pPr>
          </w:p>
        </w:tc>
      </w:tr>
      <w:tr w:rsidR="005B3E98" w:rsidTr="00675259">
        <w:tc>
          <w:tcPr>
            <w:tcW w:w="9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5B3E98" w:rsidRPr="0077112D" w:rsidRDefault="005B3E98" w:rsidP="005B3E98">
            <w:pPr>
              <w:pStyle w:val="Akapitzlist"/>
              <w:numPr>
                <w:ilvl w:val="0"/>
                <w:numId w:val="1"/>
              </w:numPr>
              <w:contextualSpacing/>
              <w:rPr>
                <w:b/>
                <w:sz w:val="22"/>
                <w:szCs w:val="22"/>
              </w:rPr>
            </w:pPr>
            <w:r w:rsidRPr="0077112D">
              <w:rPr>
                <w:b/>
                <w:sz w:val="22"/>
                <w:szCs w:val="22"/>
                <w:shd w:val="clear" w:color="auto" w:fill="F2F2F2"/>
              </w:rPr>
              <w:t xml:space="preserve">Szkolenia dotyczące zdrowia dla  pracowników  niepedagogicznych </w:t>
            </w:r>
          </w:p>
        </w:tc>
      </w:tr>
      <w:tr w:rsidR="005B3E98" w:rsidTr="00675259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98" w:rsidRPr="0077112D" w:rsidRDefault="005B3E98" w:rsidP="005B3E98">
            <w:pPr>
              <w:numPr>
                <w:ilvl w:val="0"/>
                <w:numId w:val="2"/>
              </w:numPr>
              <w:ind w:left="498" w:hanging="426"/>
              <w:contextualSpacing/>
              <w:jc w:val="both"/>
              <w:rPr>
                <w:sz w:val="22"/>
                <w:szCs w:val="22"/>
              </w:rPr>
            </w:pPr>
            <w:r w:rsidRPr="0077112D">
              <w:rPr>
                <w:sz w:val="22"/>
                <w:szCs w:val="22"/>
              </w:rPr>
              <w:t xml:space="preserve">Uczestniczyłam/em w ostatnich 3 latach w zajęciach/szkoleniach dla pracowników przedszkola dotyczących dbałości o zdrowie 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98" w:rsidRDefault="005B3E98" w:rsidP="00675259">
            <w:pPr>
              <w:jc w:val="center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98" w:rsidRDefault="005B3E98" w:rsidP="00675259">
            <w:pPr>
              <w:jc w:val="center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98" w:rsidRDefault="005B3E98" w:rsidP="00675259">
            <w:pPr>
              <w:jc w:val="center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98" w:rsidRDefault="005B3E98" w:rsidP="00675259">
            <w:pPr>
              <w:jc w:val="center"/>
              <w:rPr>
                <w:b/>
              </w:rPr>
            </w:pPr>
          </w:p>
        </w:tc>
      </w:tr>
      <w:tr w:rsidR="005B3E98" w:rsidTr="00675259">
        <w:tc>
          <w:tcPr>
            <w:tcW w:w="9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5B3E98" w:rsidRPr="0077112D" w:rsidRDefault="005B3E98" w:rsidP="005B3E98">
            <w:pPr>
              <w:pStyle w:val="Akapitzlist"/>
              <w:numPr>
                <w:ilvl w:val="0"/>
                <w:numId w:val="1"/>
              </w:numPr>
              <w:contextualSpacing/>
              <w:jc w:val="both"/>
              <w:rPr>
                <w:b/>
                <w:sz w:val="22"/>
                <w:szCs w:val="22"/>
              </w:rPr>
            </w:pPr>
            <w:r w:rsidRPr="0077112D">
              <w:rPr>
                <w:b/>
                <w:sz w:val="22"/>
                <w:szCs w:val="22"/>
              </w:rPr>
              <w:t>Samopoczucie w pracy w przedszkolu</w:t>
            </w:r>
          </w:p>
        </w:tc>
      </w:tr>
      <w:tr w:rsidR="005B3E98" w:rsidTr="00675259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8" w:rsidRPr="0077112D" w:rsidRDefault="005B3E98" w:rsidP="005B3E98">
            <w:pPr>
              <w:numPr>
                <w:ilvl w:val="0"/>
                <w:numId w:val="2"/>
              </w:numPr>
              <w:spacing w:before="40" w:after="40"/>
              <w:ind w:left="498" w:hanging="426"/>
              <w:contextualSpacing/>
              <w:rPr>
                <w:sz w:val="22"/>
                <w:szCs w:val="22"/>
              </w:rPr>
            </w:pPr>
            <w:r w:rsidRPr="0077112D">
              <w:rPr>
                <w:sz w:val="22"/>
                <w:szCs w:val="22"/>
              </w:rPr>
              <w:t>Zwykle dobrze czuję się w pracy w przedszkolu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98" w:rsidRDefault="005B3E98" w:rsidP="00675259">
            <w:pPr>
              <w:jc w:val="center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98" w:rsidRDefault="005B3E98" w:rsidP="00675259">
            <w:pPr>
              <w:jc w:val="center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98" w:rsidRDefault="005B3E98" w:rsidP="00675259">
            <w:pPr>
              <w:jc w:val="center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98" w:rsidRDefault="005B3E98" w:rsidP="00675259">
            <w:pPr>
              <w:jc w:val="center"/>
              <w:rPr>
                <w:b/>
              </w:rPr>
            </w:pPr>
          </w:p>
        </w:tc>
      </w:tr>
      <w:tr w:rsidR="005B3E98" w:rsidRPr="0077112D" w:rsidTr="00675259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8" w:rsidRPr="0077112D" w:rsidRDefault="005B3E98" w:rsidP="005B3E98">
            <w:pPr>
              <w:numPr>
                <w:ilvl w:val="0"/>
                <w:numId w:val="2"/>
              </w:numPr>
              <w:spacing w:before="40" w:after="40"/>
              <w:ind w:left="498" w:hanging="426"/>
              <w:contextualSpacing/>
              <w:rPr>
                <w:sz w:val="22"/>
                <w:szCs w:val="22"/>
              </w:rPr>
            </w:pPr>
            <w:r w:rsidRPr="0077112D">
              <w:rPr>
                <w:sz w:val="22"/>
                <w:szCs w:val="22"/>
              </w:rPr>
              <w:t>Lubię pracować w tym przedszkolu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98" w:rsidRPr="0077112D" w:rsidRDefault="005B3E98" w:rsidP="006752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98" w:rsidRPr="0077112D" w:rsidRDefault="005B3E98" w:rsidP="006752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98" w:rsidRPr="0077112D" w:rsidRDefault="005B3E98" w:rsidP="006752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98" w:rsidRPr="0077112D" w:rsidRDefault="005B3E98" w:rsidP="0067525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B3E98" w:rsidRPr="0077112D" w:rsidTr="00675259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8" w:rsidRPr="0077112D" w:rsidRDefault="005B3E98" w:rsidP="005B3E98">
            <w:pPr>
              <w:numPr>
                <w:ilvl w:val="0"/>
                <w:numId w:val="2"/>
              </w:numPr>
              <w:spacing w:before="40" w:after="40"/>
              <w:ind w:left="498" w:hanging="426"/>
              <w:contextualSpacing/>
              <w:rPr>
                <w:sz w:val="22"/>
                <w:szCs w:val="22"/>
              </w:rPr>
            </w:pPr>
            <w:r w:rsidRPr="0077112D">
              <w:rPr>
                <w:sz w:val="22"/>
                <w:szCs w:val="22"/>
              </w:rPr>
              <w:lastRenderedPageBreak/>
              <w:t>Poleciłabym/-łbym innym osobom to przedszkole jako przyjazne miejsce pracy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98" w:rsidRPr="0077112D" w:rsidRDefault="005B3E98" w:rsidP="006752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98" w:rsidRPr="0077112D" w:rsidRDefault="005B3E98" w:rsidP="006752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98" w:rsidRPr="0077112D" w:rsidRDefault="005B3E98" w:rsidP="006752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98" w:rsidRPr="0077112D" w:rsidRDefault="005B3E98" w:rsidP="00675259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5B3E98" w:rsidRPr="0077112D" w:rsidRDefault="005B3E98" w:rsidP="005B3E98">
      <w:pPr>
        <w:ind w:right="-471"/>
        <w:rPr>
          <w:sz w:val="22"/>
          <w:szCs w:val="22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5B3E98" w:rsidRPr="0077112D" w:rsidTr="00675259"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98" w:rsidRPr="0077112D" w:rsidRDefault="005B3E98" w:rsidP="00675259">
            <w:pPr>
              <w:spacing w:before="120"/>
              <w:ind w:right="-471"/>
              <w:rPr>
                <w:b/>
                <w:sz w:val="22"/>
                <w:szCs w:val="22"/>
              </w:rPr>
            </w:pPr>
            <w:r w:rsidRPr="0077112D">
              <w:rPr>
                <w:b/>
                <w:sz w:val="22"/>
                <w:szCs w:val="22"/>
              </w:rPr>
              <w:t>Co powoduje, że DOBRZE czuje się Pan/Pani w pracy w przedszkolu?</w:t>
            </w:r>
            <w:r w:rsidRPr="0077112D">
              <w:rPr>
                <w:sz w:val="22"/>
                <w:szCs w:val="22"/>
              </w:rPr>
              <w:t xml:space="preserve"> – proszę wpisać</w:t>
            </w:r>
          </w:p>
          <w:p w:rsidR="005B3E98" w:rsidRPr="0077112D" w:rsidRDefault="005B3E98" w:rsidP="00675259">
            <w:pPr>
              <w:ind w:left="720" w:right="-471"/>
              <w:contextualSpacing/>
              <w:rPr>
                <w:rFonts w:eastAsia="Calibri"/>
                <w:sz w:val="22"/>
                <w:szCs w:val="22"/>
              </w:rPr>
            </w:pPr>
          </w:p>
          <w:p w:rsidR="005B3E98" w:rsidRPr="0077112D" w:rsidRDefault="005B3E98" w:rsidP="00675259">
            <w:pPr>
              <w:ind w:left="720" w:right="-471"/>
              <w:contextualSpacing/>
              <w:rPr>
                <w:rFonts w:eastAsia="Calibri"/>
                <w:sz w:val="22"/>
                <w:szCs w:val="22"/>
              </w:rPr>
            </w:pPr>
          </w:p>
          <w:p w:rsidR="005B3E98" w:rsidRPr="0077112D" w:rsidRDefault="005B3E98" w:rsidP="00675259">
            <w:pPr>
              <w:ind w:left="720" w:right="-471"/>
              <w:contextualSpacing/>
              <w:rPr>
                <w:rFonts w:eastAsia="Calibri"/>
                <w:sz w:val="22"/>
                <w:szCs w:val="22"/>
              </w:rPr>
            </w:pPr>
          </w:p>
        </w:tc>
      </w:tr>
    </w:tbl>
    <w:p w:rsidR="005B3E98" w:rsidRDefault="005B3E98" w:rsidP="005B3E98">
      <w:pPr>
        <w:ind w:right="-471"/>
        <w:rPr>
          <w:sz w:val="36"/>
          <w:szCs w:val="36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5B3E98" w:rsidTr="00675259"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98" w:rsidRPr="0077112D" w:rsidRDefault="005B3E98" w:rsidP="00675259">
            <w:pPr>
              <w:spacing w:before="120"/>
              <w:ind w:right="-471"/>
              <w:rPr>
                <w:b/>
                <w:sz w:val="22"/>
                <w:szCs w:val="22"/>
              </w:rPr>
            </w:pPr>
            <w:r w:rsidRPr="0077112D">
              <w:rPr>
                <w:b/>
                <w:sz w:val="22"/>
                <w:szCs w:val="22"/>
              </w:rPr>
              <w:t>Co powoduje, że ŹLE czuje się Pan/Pani w pracy w przedszkolu?</w:t>
            </w:r>
            <w:r w:rsidRPr="0077112D">
              <w:rPr>
                <w:sz w:val="22"/>
                <w:szCs w:val="22"/>
              </w:rPr>
              <w:t xml:space="preserve"> – proszę wpisać</w:t>
            </w:r>
          </w:p>
          <w:p w:rsidR="005B3E98" w:rsidRDefault="005B3E98" w:rsidP="00675259">
            <w:pPr>
              <w:ind w:left="720" w:right="-471"/>
              <w:contextualSpacing/>
              <w:rPr>
                <w:rFonts w:eastAsia="Calibri"/>
                <w:sz w:val="36"/>
                <w:szCs w:val="36"/>
              </w:rPr>
            </w:pPr>
          </w:p>
          <w:p w:rsidR="005B3E98" w:rsidRDefault="005B3E98" w:rsidP="00675259">
            <w:pPr>
              <w:ind w:left="720" w:right="-471"/>
              <w:contextualSpacing/>
              <w:rPr>
                <w:rFonts w:eastAsia="Calibri"/>
                <w:sz w:val="36"/>
                <w:szCs w:val="36"/>
              </w:rPr>
            </w:pPr>
          </w:p>
          <w:p w:rsidR="005B3E98" w:rsidRDefault="005B3E98" w:rsidP="00675259">
            <w:pPr>
              <w:ind w:left="720" w:right="-471"/>
              <w:contextualSpacing/>
              <w:rPr>
                <w:rFonts w:eastAsia="Calibri"/>
                <w:sz w:val="36"/>
                <w:szCs w:val="36"/>
              </w:rPr>
            </w:pPr>
          </w:p>
        </w:tc>
      </w:tr>
    </w:tbl>
    <w:p w:rsidR="005B3E98" w:rsidRDefault="005B3E98" w:rsidP="005B3E98">
      <w:pPr>
        <w:ind w:right="-471"/>
        <w:rPr>
          <w:sz w:val="36"/>
          <w:szCs w:val="36"/>
        </w:rPr>
      </w:pPr>
    </w:p>
    <w:tbl>
      <w:tblPr>
        <w:tblW w:w="1006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47"/>
        <w:gridCol w:w="709"/>
        <w:gridCol w:w="709"/>
      </w:tblGrid>
      <w:tr w:rsidR="005B3E98" w:rsidTr="00675259"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5B3E98" w:rsidRPr="0077112D" w:rsidRDefault="005B3E98" w:rsidP="005B3E98">
            <w:pPr>
              <w:numPr>
                <w:ilvl w:val="0"/>
                <w:numId w:val="3"/>
              </w:numPr>
              <w:contextualSpacing/>
              <w:jc w:val="both"/>
              <w:rPr>
                <w:b/>
                <w:sz w:val="22"/>
                <w:szCs w:val="22"/>
              </w:rPr>
            </w:pPr>
            <w:r w:rsidRPr="0077112D">
              <w:rPr>
                <w:b/>
                <w:sz w:val="22"/>
                <w:szCs w:val="22"/>
              </w:rPr>
              <w:t>Co Pan/Pani zrobił/-a dla swojego zdrowia w ostatnim roku?</w:t>
            </w:r>
          </w:p>
        </w:tc>
      </w:tr>
      <w:tr w:rsidR="005B3E98" w:rsidTr="00675259">
        <w:tc>
          <w:tcPr>
            <w:tcW w:w="100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B3E98" w:rsidRPr="0077112D" w:rsidRDefault="005B3E98" w:rsidP="00675259">
            <w:pPr>
              <w:spacing w:before="120"/>
              <w:jc w:val="both"/>
              <w:rPr>
                <w:sz w:val="22"/>
                <w:szCs w:val="22"/>
                <w:shd w:val="clear" w:color="auto" w:fill="FFFFFF"/>
              </w:rPr>
            </w:pPr>
            <w:r w:rsidRPr="0077112D">
              <w:rPr>
                <w:sz w:val="22"/>
                <w:szCs w:val="22"/>
              </w:rPr>
              <w:t xml:space="preserve">Niżej podano przykłady działań, które sprzyjają zdrowiu i dobremu samopoczuciu. </w:t>
            </w:r>
            <w:r w:rsidRPr="0077112D">
              <w:rPr>
                <w:sz w:val="22"/>
                <w:szCs w:val="22"/>
              </w:rPr>
              <w:br/>
              <w:t xml:space="preserve">Proszę pomyśleć, czy </w:t>
            </w:r>
            <w:r w:rsidRPr="0077112D">
              <w:rPr>
                <w:b/>
                <w:sz w:val="22"/>
                <w:szCs w:val="22"/>
                <w:u w:val="single"/>
              </w:rPr>
              <w:t>w ostatnim roku</w:t>
            </w:r>
            <w:r w:rsidRPr="0077112D">
              <w:rPr>
                <w:sz w:val="22"/>
                <w:szCs w:val="22"/>
              </w:rPr>
              <w:t xml:space="preserve"> </w:t>
            </w:r>
            <w:r w:rsidRPr="0077112D">
              <w:rPr>
                <w:sz w:val="22"/>
                <w:szCs w:val="22"/>
                <w:shd w:val="clear" w:color="auto" w:fill="FFFFFF"/>
              </w:rPr>
              <w:t>podejmował/-a Pan/Pani takie działania. Proszę wstawić X w jedną kratkę w każdym wierszu.</w:t>
            </w:r>
          </w:p>
        </w:tc>
      </w:tr>
      <w:tr w:rsidR="005B3E98" w:rsidTr="00675259">
        <w:tc>
          <w:tcPr>
            <w:tcW w:w="8647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B3E98" w:rsidRPr="0077112D" w:rsidRDefault="005B3E98" w:rsidP="00675259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77112D">
              <w:rPr>
                <w:sz w:val="22"/>
                <w:szCs w:val="22"/>
              </w:rPr>
              <w:br w:type="page"/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B3E98" w:rsidRPr="0077112D" w:rsidRDefault="005B3E98" w:rsidP="00675259">
            <w:pPr>
              <w:jc w:val="center"/>
              <w:rPr>
                <w:sz w:val="22"/>
                <w:szCs w:val="22"/>
              </w:rPr>
            </w:pPr>
            <w:r w:rsidRPr="0077112D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B3E98" w:rsidRPr="0077112D" w:rsidRDefault="005B3E98" w:rsidP="00675259">
            <w:pPr>
              <w:jc w:val="center"/>
              <w:rPr>
                <w:sz w:val="22"/>
                <w:szCs w:val="22"/>
              </w:rPr>
            </w:pPr>
            <w:r w:rsidRPr="0077112D">
              <w:rPr>
                <w:sz w:val="22"/>
                <w:szCs w:val="22"/>
              </w:rPr>
              <w:t>2</w:t>
            </w:r>
          </w:p>
        </w:tc>
      </w:tr>
      <w:tr w:rsidR="005B3E98" w:rsidTr="00675259"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B3E98" w:rsidRPr="0077112D" w:rsidRDefault="005B3E98" w:rsidP="00675259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98" w:rsidRPr="0077112D" w:rsidRDefault="005B3E98" w:rsidP="00675259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77112D">
              <w:rPr>
                <w:b/>
                <w:sz w:val="22"/>
                <w:szCs w:val="22"/>
              </w:rPr>
              <w:t>Tak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98" w:rsidRPr="0077112D" w:rsidRDefault="005B3E98" w:rsidP="00675259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77112D">
              <w:rPr>
                <w:b/>
                <w:sz w:val="22"/>
                <w:szCs w:val="22"/>
              </w:rPr>
              <w:t>Nie</w:t>
            </w:r>
          </w:p>
        </w:tc>
      </w:tr>
      <w:tr w:rsidR="005B3E98" w:rsidTr="00675259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98" w:rsidRPr="0077112D" w:rsidRDefault="005B3E98" w:rsidP="005B3E98">
            <w:pPr>
              <w:numPr>
                <w:ilvl w:val="0"/>
                <w:numId w:val="4"/>
              </w:numPr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77112D">
              <w:rPr>
                <w:sz w:val="22"/>
                <w:szCs w:val="22"/>
              </w:rPr>
              <w:t xml:space="preserve">Staram się być bardziej aktywna/-y fizycznie </w:t>
            </w:r>
            <w:r w:rsidRPr="0077112D">
              <w:rPr>
                <w:rFonts w:eastAsia="Calibri"/>
                <w:sz w:val="22"/>
                <w:szCs w:val="22"/>
              </w:rPr>
              <w:t>(np. więcej chodzić, biegać, jeździć na rowerze, ćwiczyć, tańczyć, uprawiać sport)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98" w:rsidRPr="0077112D" w:rsidRDefault="005B3E98" w:rsidP="006752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98" w:rsidRPr="0077112D" w:rsidRDefault="005B3E98" w:rsidP="0067525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B3E98" w:rsidTr="00675259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98" w:rsidRPr="0077112D" w:rsidRDefault="005B3E98" w:rsidP="005B3E98">
            <w:pPr>
              <w:numPr>
                <w:ilvl w:val="0"/>
                <w:numId w:val="4"/>
              </w:numPr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77112D">
              <w:rPr>
                <w:rFonts w:eastAsia="Calibri"/>
                <w:sz w:val="22"/>
                <w:szCs w:val="22"/>
              </w:rPr>
              <w:t xml:space="preserve">Zwracam większą uwagę na to, jak się odżywiam (np. jem codziennie śniadanie, owoce </w:t>
            </w:r>
            <w:r w:rsidRPr="0077112D">
              <w:rPr>
                <w:rFonts w:eastAsia="Calibri"/>
                <w:sz w:val="22"/>
                <w:szCs w:val="22"/>
              </w:rPr>
              <w:br/>
              <w:t>i warzywa, piję więcej mleka lub kefiru/jogurtu, ograniczam słodycze, tłuszcz, sól)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98" w:rsidRPr="0077112D" w:rsidRDefault="005B3E98" w:rsidP="006752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98" w:rsidRPr="0077112D" w:rsidRDefault="005B3E98" w:rsidP="0067525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B3E98" w:rsidTr="00675259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98" w:rsidRPr="0077112D" w:rsidRDefault="005B3E98" w:rsidP="005B3E98">
            <w:pPr>
              <w:numPr>
                <w:ilvl w:val="0"/>
                <w:numId w:val="4"/>
              </w:numPr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77112D">
              <w:rPr>
                <w:rFonts w:eastAsia="Calibri"/>
                <w:sz w:val="22"/>
                <w:szCs w:val="22"/>
              </w:rPr>
              <w:t>Zwracam większą uwagę na systematyczne wykonywanie samobadania (np. masy ciała, ciśnienia tętniczego, kobiety – piersi; mężczyźni – jąder)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98" w:rsidRPr="0077112D" w:rsidRDefault="005B3E98" w:rsidP="006752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98" w:rsidRPr="0077112D" w:rsidRDefault="005B3E98" w:rsidP="0067525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B3E98" w:rsidTr="00675259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98" w:rsidRPr="0077112D" w:rsidRDefault="005B3E98" w:rsidP="005B3E98">
            <w:pPr>
              <w:numPr>
                <w:ilvl w:val="0"/>
                <w:numId w:val="4"/>
              </w:numPr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77112D">
              <w:rPr>
                <w:rFonts w:eastAsia="Calibri"/>
                <w:sz w:val="22"/>
                <w:szCs w:val="22"/>
              </w:rPr>
              <w:t xml:space="preserve">Zwracam większą uwagę na utrzymywanie dobrych relacji z bliskimi osobami </w:t>
            </w:r>
            <w:r w:rsidRPr="0077112D">
              <w:rPr>
                <w:rFonts w:eastAsia="Calibri"/>
                <w:sz w:val="22"/>
                <w:szCs w:val="22"/>
              </w:rPr>
              <w:br/>
              <w:t>(np. rodziną, znajomymi)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98" w:rsidRPr="0077112D" w:rsidRDefault="005B3E98" w:rsidP="006752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98" w:rsidRPr="0077112D" w:rsidRDefault="005B3E98" w:rsidP="0067525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B3E98" w:rsidTr="00675259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98" w:rsidRPr="0077112D" w:rsidRDefault="005B3E98" w:rsidP="005B3E98">
            <w:pPr>
              <w:numPr>
                <w:ilvl w:val="0"/>
                <w:numId w:val="4"/>
              </w:numPr>
              <w:spacing w:before="120" w:after="120"/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77112D">
              <w:rPr>
                <w:rFonts w:eastAsia="Calibri"/>
                <w:sz w:val="22"/>
                <w:szCs w:val="22"/>
              </w:rPr>
              <w:t>Zwracam się do innych ludzi o pomoc, gdy mam jakiś trudny problem do rozwiązania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98" w:rsidRPr="0077112D" w:rsidRDefault="005B3E98" w:rsidP="00675259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98" w:rsidRPr="0077112D" w:rsidRDefault="005B3E98" w:rsidP="00675259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</w:tr>
      <w:tr w:rsidR="005B3E98" w:rsidTr="00675259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98" w:rsidRPr="0077112D" w:rsidRDefault="005B3E98" w:rsidP="005B3E98">
            <w:pPr>
              <w:numPr>
                <w:ilvl w:val="0"/>
                <w:numId w:val="4"/>
              </w:numPr>
              <w:spacing w:before="120" w:after="120"/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77112D">
              <w:rPr>
                <w:rFonts w:eastAsia="Calibri"/>
                <w:sz w:val="22"/>
                <w:szCs w:val="22"/>
              </w:rPr>
              <w:t>Znajduję częściej czas na relaks/odpoczynek (np. „wyluzowuję” się, robię to, co lubię)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98" w:rsidRPr="0077112D" w:rsidRDefault="005B3E98" w:rsidP="00675259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98" w:rsidRPr="0077112D" w:rsidRDefault="005B3E98" w:rsidP="00675259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</w:tr>
      <w:tr w:rsidR="005B3E98" w:rsidTr="00675259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98" w:rsidRPr="0077112D" w:rsidRDefault="005B3E98" w:rsidP="005B3E98">
            <w:pPr>
              <w:numPr>
                <w:ilvl w:val="0"/>
                <w:numId w:val="4"/>
              </w:numPr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77112D">
              <w:rPr>
                <w:rFonts w:eastAsia="Calibri"/>
                <w:sz w:val="22"/>
                <w:szCs w:val="22"/>
              </w:rPr>
              <w:t xml:space="preserve">Staram się szukać pozytywów zarówno w sobie, jak i w innych ludziach </w:t>
            </w:r>
            <w:r w:rsidRPr="0077112D">
              <w:rPr>
                <w:rFonts w:eastAsia="Calibri"/>
                <w:sz w:val="22"/>
                <w:szCs w:val="22"/>
              </w:rPr>
              <w:br/>
              <w:t>(np. w uczniach, współpracownikach, rodzinie, znajomych)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98" w:rsidRPr="0077112D" w:rsidRDefault="005B3E98" w:rsidP="006752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98" w:rsidRPr="0077112D" w:rsidRDefault="005B3E98" w:rsidP="0067525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B3E98" w:rsidTr="00675259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98" w:rsidRPr="0077112D" w:rsidRDefault="005B3E98" w:rsidP="005B3E98">
            <w:pPr>
              <w:numPr>
                <w:ilvl w:val="0"/>
                <w:numId w:val="4"/>
              </w:numPr>
              <w:spacing w:before="120" w:after="120"/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77112D">
              <w:rPr>
                <w:rFonts w:eastAsia="Calibri"/>
                <w:sz w:val="22"/>
                <w:szCs w:val="22"/>
              </w:rPr>
              <w:t>Rozwijam swoje umiejętności radzenia sobie ze stresem, napięciami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98" w:rsidRPr="0077112D" w:rsidRDefault="005B3E98" w:rsidP="00675259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98" w:rsidRPr="0077112D" w:rsidRDefault="005B3E98" w:rsidP="00675259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</w:tr>
      <w:tr w:rsidR="005B3E98" w:rsidTr="00675259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98" w:rsidRPr="0077112D" w:rsidRDefault="005B3E98" w:rsidP="005B3E98">
            <w:pPr>
              <w:numPr>
                <w:ilvl w:val="0"/>
                <w:numId w:val="4"/>
              </w:numPr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77112D">
              <w:rPr>
                <w:rFonts w:eastAsia="Calibri"/>
                <w:sz w:val="22"/>
                <w:szCs w:val="22"/>
              </w:rPr>
              <w:t>Wyeliminowałam/-em jakieś zachowanie ryzykowne dla zdrowia, np. rzuciłam/-em palenie, nie nadużywam alkoholu, lub podjęłam/-jąłem próby w tym kierunku (</w:t>
            </w:r>
            <w:r w:rsidRPr="0077112D">
              <w:rPr>
                <w:rFonts w:eastAsia="Calibri"/>
                <w:i/>
                <w:sz w:val="22"/>
                <w:szCs w:val="22"/>
              </w:rPr>
              <w:t>jeżeli nie podejmowałaś/-eś takich zachowań, opuść ten punkt</w:t>
            </w:r>
            <w:r w:rsidRPr="0077112D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98" w:rsidRPr="0077112D" w:rsidRDefault="005B3E98" w:rsidP="006752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98" w:rsidRPr="0077112D" w:rsidRDefault="005B3E98" w:rsidP="00675259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5B3E98" w:rsidRDefault="005B3E98" w:rsidP="005B3E98">
      <w:pPr>
        <w:jc w:val="right"/>
        <w:rPr>
          <w:b/>
        </w:rPr>
      </w:pPr>
    </w:p>
    <w:p w:rsidR="005B3E98" w:rsidRDefault="005B3E98" w:rsidP="005B3E98">
      <w:pPr>
        <w:jc w:val="right"/>
        <w:rPr>
          <w:b/>
        </w:rPr>
      </w:pPr>
      <w:r>
        <w:rPr>
          <w:b/>
        </w:rPr>
        <w:t>Dziękujemy za wypełnienie ankiety!</w:t>
      </w:r>
    </w:p>
    <w:p w:rsidR="00836289" w:rsidRDefault="00836289"/>
    <w:sectPr w:rsidR="008362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3E98" w:rsidRDefault="005B3E98" w:rsidP="005B3E98">
      <w:r>
        <w:separator/>
      </w:r>
    </w:p>
  </w:endnote>
  <w:endnote w:type="continuationSeparator" w:id="0">
    <w:p w:rsidR="005B3E98" w:rsidRDefault="005B3E98" w:rsidP="005B3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3E98" w:rsidRDefault="005B3E9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3E98" w:rsidRDefault="005B3E9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3E98" w:rsidRDefault="005B3E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3E98" w:rsidRDefault="005B3E98" w:rsidP="005B3E98">
      <w:r>
        <w:separator/>
      </w:r>
    </w:p>
  </w:footnote>
  <w:footnote w:type="continuationSeparator" w:id="0">
    <w:p w:rsidR="005B3E98" w:rsidRDefault="005B3E98" w:rsidP="005B3E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3E98" w:rsidRDefault="005B3E9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627E" w:rsidRPr="0064740E" w:rsidRDefault="00DB627E" w:rsidP="00DB627E">
    <w:pPr>
      <w:jc w:val="both"/>
      <w:rPr>
        <w:rFonts w:asciiTheme="minorHAnsi" w:hAnsiTheme="minorHAnsi"/>
        <w:b/>
        <w:color w:val="00B050"/>
        <w:sz w:val="28"/>
        <w:szCs w:val="28"/>
      </w:rPr>
    </w:pPr>
    <w:bookmarkStart w:id="0" w:name="_GoBack"/>
    <w:r w:rsidRPr="0064740E">
      <w:rPr>
        <w:rFonts w:asciiTheme="minorHAnsi" w:hAnsiTheme="minorHAnsi"/>
        <w:noProof/>
      </w:rPr>
      <w:drawing>
        <wp:anchor distT="0" distB="0" distL="114300" distR="114300" simplePos="0" relativeHeight="251659264" behindDoc="0" locked="0" layoutInCell="1" allowOverlap="1" wp14:anchorId="2D970001" wp14:editId="14E7E89A">
          <wp:simplePos x="0" y="0"/>
          <wp:positionH relativeFrom="column">
            <wp:posOffset>5629275</wp:posOffset>
          </wp:positionH>
          <wp:positionV relativeFrom="paragraph">
            <wp:posOffset>-281940</wp:posOffset>
          </wp:positionV>
          <wp:extent cx="619125" cy="632594"/>
          <wp:effectExtent l="0" t="0" r="0" b="0"/>
          <wp:wrapNone/>
          <wp:docPr id="1" name="Obraz 1" descr="C:\Users\malgorzata.polec\Downloads\PPZ (2) 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lgorzata.polec\Downloads\PPZ (2) (1)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6325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4740E">
      <w:rPr>
        <w:rFonts w:asciiTheme="minorHAnsi" w:hAnsiTheme="minorHAnsi"/>
        <w:b/>
        <w:color w:val="00B050"/>
        <w:sz w:val="28"/>
        <w:szCs w:val="28"/>
      </w:rPr>
      <w:t>ZAŁĄCZNIK NR 4</w:t>
    </w:r>
  </w:p>
  <w:bookmarkEnd w:id="0"/>
  <w:p w:rsidR="005B3E98" w:rsidRDefault="005B3E9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3E98" w:rsidRDefault="005B3E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E065A"/>
    <w:multiLevelType w:val="hybridMultilevel"/>
    <w:tmpl w:val="88AE106C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69C5EF0"/>
    <w:multiLevelType w:val="hybridMultilevel"/>
    <w:tmpl w:val="EED04252"/>
    <w:lvl w:ilvl="0" w:tplc="5CB27050">
      <w:start w:val="6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67369F"/>
    <w:multiLevelType w:val="hybridMultilevel"/>
    <w:tmpl w:val="6C568C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F31ECA"/>
    <w:multiLevelType w:val="hybridMultilevel"/>
    <w:tmpl w:val="BF1E9532"/>
    <w:lvl w:ilvl="0" w:tplc="3E906D98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E98"/>
    <w:rsid w:val="005B3E98"/>
    <w:rsid w:val="0064740E"/>
    <w:rsid w:val="00836289"/>
    <w:rsid w:val="00DB6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6E74F441-7153-439B-BB3C-D8E78792E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3E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5B3E98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5B3E9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B3E9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B3E9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B3E9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4A089-0B12-4B2B-98DC-6D3114A85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Kuratorium Oswiaty w Kielcach</Company>
  <LinksUpToDate>false</LinksUpToDate>
  <CharactersWithSpaces>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Połeć</dc:creator>
  <cp:keywords/>
  <dc:description/>
  <cp:lastModifiedBy>Małgorzata Połeć</cp:lastModifiedBy>
  <cp:revision>3</cp:revision>
  <dcterms:created xsi:type="dcterms:W3CDTF">2018-11-02T13:19:00Z</dcterms:created>
  <dcterms:modified xsi:type="dcterms:W3CDTF">2018-11-07T13:57:00Z</dcterms:modified>
</cp:coreProperties>
</file>