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360579" w:rsidRDefault="005125E4" w:rsidP="001C668B">
      <w:pPr>
        <w:spacing w:after="0" w:line="360" w:lineRule="auto"/>
        <w:ind w:hanging="284"/>
        <w:jc w:val="both"/>
        <w:rPr>
          <w:rFonts w:ascii="Times New Roman" w:eastAsia="Times New Roman" w:hAnsi="Times New Roman"/>
          <w:i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        </w:t>
      </w:r>
      <w:r w:rsidR="001C66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CZĘŚĆ F</w:t>
      </w:r>
      <w:r w:rsidR="001C668B" w:rsidRPr="002657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</w:t>
      </w:r>
      <w:r w:rsidR="001C66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- </w:t>
      </w:r>
      <w:proofErr w:type="gramStart"/>
      <w:r w:rsidR="001C66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ANKIETY</w:t>
      </w:r>
      <w:r w:rsidR="001C668B"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  <w:t xml:space="preserve">                                           </w:t>
      </w:r>
      <w:r w:rsidR="00360579" w:rsidRPr="00360579"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>Podejmowanie</w:t>
      </w:r>
      <w:proofErr w:type="gramEnd"/>
      <w:r w:rsidR="00360579" w:rsidRPr="00360579"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 xml:space="preserve"> </w:t>
      </w:r>
      <w:r w:rsidR="001C668B"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 xml:space="preserve">działań dla umacniania zdrowia </w:t>
      </w:r>
    </w:p>
    <w:tbl>
      <w:tblPr>
        <w:tblW w:w="14743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280"/>
        <w:gridCol w:w="5739"/>
        <w:gridCol w:w="5739"/>
      </w:tblGrid>
      <w:tr w:rsidR="00360579" w:rsidRPr="00360579" w:rsidTr="005125E4">
        <w:trPr>
          <w:trHeight w:val="344"/>
        </w:trPr>
        <w:tc>
          <w:tcPr>
            <w:tcW w:w="1985" w:type="dxa"/>
            <w:vMerge w:val="restart"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Badana grupa</w:t>
            </w:r>
          </w:p>
        </w:tc>
        <w:tc>
          <w:tcPr>
            <w:tcW w:w="1280" w:type="dxa"/>
            <w:vMerge w:val="restart"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Odsetek odpowiedzi </w:t>
            </w:r>
          </w:p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proofErr w:type="gramStart"/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  <w:proofErr w:type="gramEnd"/>
          </w:p>
        </w:tc>
        <w:tc>
          <w:tcPr>
            <w:tcW w:w="11478" w:type="dxa"/>
            <w:gridSpan w:val="2"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Działania dla umacniania zdrowia podejmowane </w:t>
            </w:r>
          </w:p>
        </w:tc>
      </w:tr>
      <w:tr w:rsidR="00360579" w:rsidRPr="00360579" w:rsidTr="005125E4">
        <w:trPr>
          <w:trHeight w:val="343"/>
        </w:trPr>
        <w:tc>
          <w:tcPr>
            <w:tcW w:w="1985" w:type="dxa"/>
            <w:vMerge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80" w:type="dxa"/>
            <w:vMerge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NAJCZĘŚCIEJ</w:t>
            </w:r>
          </w:p>
        </w:tc>
        <w:tc>
          <w:tcPr>
            <w:tcW w:w="5739" w:type="dxa"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NAJRZADZIEJ</w:t>
            </w:r>
          </w:p>
        </w:tc>
      </w:tr>
      <w:tr w:rsidR="00360579" w:rsidRPr="00360579" w:rsidTr="005125E4">
        <w:trPr>
          <w:trHeight w:val="257"/>
        </w:trPr>
        <w:tc>
          <w:tcPr>
            <w:tcW w:w="1985" w:type="dxa"/>
            <w:vAlign w:val="center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39" w:type="dxa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39" w:type="dxa"/>
          </w:tcPr>
          <w:p w:rsidR="00360579" w:rsidRPr="00360579" w:rsidRDefault="00360579" w:rsidP="0036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360579" w:rsidTr="005125E4">
        <w:trPr>
          <w:trHeight w:val="1012"/>
        </w:trPr>
        <w:tc>
          <w:tcPr>
            <w:tcW w:w="1985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Uczniowie</w:t>
            </w:r>
          </w:p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</w:t>
            </w:r>
          </w:p>
        </w:tc>
        <w:tc>
          <w:tcPr>
            <w:tcW w:w="1280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360579" w:rsidRPr="00360579" w:rsidRDefault="00360579" w:rsidP="0036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360579" w:rsidRPr="00360579" w:rsidRDefault="00360579" w:rsidP="0036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60579" w:rsidRPr="00360579" w:rsidTr="005125E4">
        <w:trPr>
          <w:trHeight w:val="1012"/>
        </w:trPr>
        <w:tc>
          <w:tcPr>
            <w:tcW w:w="1985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Nauczyciele</w:t>
            </w:r>
          </w:p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</w:t>
            </w:r>
          </w:p>
        </w:tc>
        <w:tc>
          <w:tcPr>
            <w:tcW w:w="1280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360579" w:rsidRPr="00360579" w:rsidRDefault="00360579" w:rsidP="0036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360579" w:rsidRPr="00360579" w:rsidRDefault="00360579" w:rsidP="0036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60579" w:rsidRPr="00360579" w:rsidTr="005125E4">
        <w:trPr>
          <w:trHeight w:val="1012"/>
        </w:trPr>
        <w:tc>
          <w:tcPr>
            <w:tcW w:w="1985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Pracownicy niepedagogiczni</w:t>
            </w:r>
          </w:p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</w:tc>
        <w:tc>
          <w:tcPr>
            <w:tcW w:w="1280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:rsidR="00360579" w:rsidRPr="00360579" w:rsidRDefault="00360579" w:rsidP="0036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:rsidR="00360579" w:rsidRPr="00360579" w:rsidRDefault="00360579" w:rsidP="0036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60579" w:rsidRPr="00360579" w:rsidTr="005125E4">
        <w:trPr>
          <w:trHeight w:val="342"/>
        </w:trPr>
        <w:tc>
          <w:tcPr>
            <w:tcW w:w="1985" w:type="dxa"/>
          </w:tcPr>
          <w:p w:rsidR="00360579" w:rsidRPr="00360579" w:rsidRDefault="00360579" w:rsidP="0036057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Średni odsetek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dla trzech grup</w:t>
            </w:r>
          </w:p>
        </w:tc>
        <w:tc>
          <w:tcPr>
            <w:tcW w:w="1280" w:type="dxa"/>
            <w:vAlign w:val="center"/>
          </w:tcPr>
          <w:p w:rsidR="00360579" w:rsidRPr="00360579" w:rsidRDefault="00360579" w:rsidP="0036057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1478" w:type="dxa"/>
            <w:gridSpan w:val="2"/>
            <w:tcBorders>
              <w:bottom w:val="nil"/>
              <w:right w:val="nil"/>
            </w:tcBorders>
          </w:tcPr>
          <w:p w:rsidR="00360579" w:rsidRPr="00360579" w:rsidRDefault="00360579" w:rsidP="0036057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360579" w:rsidRPr="00360579" w:rsidRDefault="00360579" w:rsidP="0036057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360579" w:rsidRPr="00360579" w:rsidRDefault="005125E4" w:rsidP="0036057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Wnioski d</w:t>
      </w:r>
      <w:r w:rsidR="00CD7DE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dalszych działań</w:t>
      </w:r>
      <w:r w:rsidR="00F90F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  <w:r w:rsidR="00F90F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</w:t>
      </w: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bookmarkStart w:id="0" w:name="_GoBack"/>
      <w:bookmarkEnd w:id="0"/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C1531" w:rsidRDefault="00360579" w:rsidP="0044134C">
      <w:pPr>
        <w:spacing w:after="0" w:line="240" w:lineRule="auto"/>
        <w:jc w:val="right"/>
      </w:pPr>
      <w:r w:rsidRPr="00360579">
        <w:rPr>
          <w:rFonts w:ascii="Times New Roman" w:eastAsia="Times New Roman" w:hAnsi="Times New Roman" w:cs="Times New Roman"/>
          <w:lang w:eastAsia="pl-PL"/>
        </w:rPr>
        <w:t>Data:………………………        Podpis szkolnego koordynatora: ………………………..</w:t>
      </w:r>
    </w:p>
    <w:sectPr w:rsidR="00DC1531" w:rsidSect="0044134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FF" w:rsidRDefault="00B843FF" w:rsidP="00B843FF">
      <w:pPr>
        <w:spacing w:after="0" w:line="240" w:lineRule="auto"/>
      </w:pPr>
      <w:r>
        <w:separator/>
      </w:r>
    </w:p>
  </w:endnote>
  <w:end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564168"/>
      <w:docPartObj>
        <w:docPartGallery w:val="Page Numbers (Bottom of Page)"/>
        <w:docPartUnique/>
      </w:docPartObj>
    </w:sdtPr>
    <w:sdtEndPr/>
    <w:sdtContent>
      <w:p w:rsidR="0041237D" w:rsidRDefault="004123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FCA">
          <w:rPr>
            <w:noProof/>
          </w:rPr>
          <w:t>1</w:t>
        </w:r>
        <w:r>
          <w:fldChar w:fldCharType="end"/>
        </w:r>
      </w:p>
    </w:sdtContent>
  </w:sdt>
  <w:p w:rsidR="0041237D" w:rsidRDefault="00412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FF" w:rsidRDefault="00B843FF" w:rsidP="00B843FF">
      <w:pPr>
        <w:spacing w:after="0" w:line="240" w:lineRule="auto"/>
      </w:pPr>
      <w:r>
        <w:separator/>
      </w:r>
    </w:p>
  </w:footnote>
  <w:foot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3BB" w:rsidRDefault="004F03BB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</w:p>
  <w:p w:rsidR="00B843FF" w:rsidRPr="00B843FF" w:rsidRDefault="005125E4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  <w:r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 xml:space="preserve">          </w:t>
    </w:r>
    <w:r w:rsidR="00B843FF" w:rsidRPr="00D172BA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Z</w:t>
    </w:r>
    <w:r w:rsidR="007D6923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AŁĄCZNIK NR 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B122C"/>
    <w:rsid w:val="001C668B"/>
    <w:rsid w:val="0026578B"/>
    <w:rsid w:val="00267EE4"/>
    <w:rsid w:val="00286AB4"/>
    <w:rsid w:val="003266B9"/>
    <w:rsid w:val="00360579"/>
    <w:rsid w:val="0041237D"/>
    <w:rsid w:val="00413BE2"/>
    <w:rsid w:val="00414B8F"/>
    <w:rsid w:val="0044134C"/>
    <w:rsid w:val="004F03BB"/>
    <w:rsid w:val="005125E4"/>
    <w:rsid w:val="005639F4"/>
    <w:rsid w:val="00644AA3"/>
    <w:rsid w:val="00680D9E"/>
    <w:rsid w:val="0068200C"/>
    <w:rsid w:val="007D4DC1"/>
    <w:rsid w:val="007D6923"/>
    <w:rsid w:val="008B1E05"/>
    <w:rsid w:val="008F040A"/>
    <w:rsid w:val="008F228D"/>
    <w:rsid w:val="00943FFE"/>
    <w:rsid w:val="00A0078F"/>
    <w:rsid w:val="00B843FF"/>
    <w:rsid w:val="00BD7B33"/>
    <w:rsid w:val="00BF3800"/>
    <w:rsid w:val="00CD7DE1"/>
    <w:rsid w:val="00D047B4"/>
    <w:rsid w:val="00DB108D"/>
    <w:rsid w:val="00DC1531"/>
    <w:rsid w:val="00E50D3A"/>
    <w:rsid w:val="00F9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5FD2"/>
  <w15:docId w15:val="{58C58373-568A-4305-85C3-64881A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8</cp:revision>
  <cp:lastPrinted>2018-11-20T14:11:00Z</cp:lastPrinted>
  <dcterms:created xsi:type="dcterms:W3CDTF">2018-11-15T08:30:00Z</dcterms:created>
  <dcterms:modified xsi:type="dcterms:W3CDTF">2018-11-20T14:12:00Z</dcterms:modified>
</cp:coreProperties>
</file>