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4E3" w:rsidRPr="000307C0" w:rsidRDefault="000307C0" w:rsidP="000307C0">
      <w:pPr>
        <w:jc w:val="right"/>
        <w:rPr>
          <w:rFonts w:ascii="Times New Roman" w:hAnsi="Times New Roman" w:cs="Times New Roman"/>
        </w:rPr>
      </w:pPr>
      <w:r w:rsidRPr="000307C0">
        <w:rPr>
          <w:rFonts w:ascii="Times New Roman" w:hAnsi="Times New Roman" w:cs="Times New Roman"/>
        </w:rPr>
        <w:t>Załącznik nr 2</w:t>
      </w:r>
    </w:p>
    <w:p w:rsidR="000307C0" w:rsidRPr="000307C0" w:rsidRDefault="000307C0" w:rsidP="000307C0">
      <w:pPr>
        <w:spacing w:after="0" w:line="240" w:lineRule="auto"/>
        <w:rPr>
          <w:rFonts w:ascii="Times New Roman" w:hAnsi="Times New Roman" w:cs="Times New Roman"/>
        </w:rPr>
      </w:pPr>
      <w:r w:rsidRPr="000307C0">
        <w:rPr>
          <w:rFonts w:ascii="Times New Roman" w:hAnsi="Times New Roman" w:cs="Times New Roman"/>
        </w:rPr>
        <w:t>…………………………………………………..</w:t>
      </w:r>
    </w:p>
    <w:p w:rsidR="000307C0" w:rsidRPr="000307C0" w:rsidRDefault="000307C0" w:rsidP="000307C0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0307C0">
        <w:rPr>
          <w:rFonts w:ascii="Times New Roman" w:hAnsi="Times New Roman" w:cs="Times New Roman"/>
          <w:i/>
          <w:sz w:val="20"/>
          <w:szCs w:val="20"/>
        </w:rPr>
        <w:t>(nazwa i adres organizatora)</w:t>
      </w:r>
    </w:p>
    <w:p w:rsidR="000307C0" w:rsidRDefault="000307C0" w:rsidP="000307C0">
      <w:pPr>
        <w:spacing w:after="0" w:line="240" w:lineRule="auto"/>
        <w:rPr>
          <w:rFonts w:ascii="Times New Roman" w:hAnsi="Times New Roman" w:cs="Times New Roman"/>
        </w:rPr>
      </w:pPr>
    </w:p>
    <w:p w:rsidR="000307C0" w:rsidRDefault="000307C0" w:rsidP="000307C0">
      <w:pPr>
        <w:spacing w:after="0" w:line="240" w:lineRule="auto"/>
        <w:rPr>
          <w:rFonts w:ascii="Times New Roman" w:hAnsi="Times New Roman" w:cs="Times New Roman"/>
        </w:rPr>
      </w:pPr>
    </w:p>
    <w:p w:rsidR="000307C0" w:rsidRPr="000307C0" w:rsidRDefault="000307C0" w:rsidP="000307C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07C0">
        <w:rPr>
          <w:rFonts w:ascii="Times New Roman" w:hAnsi="Times New Roman" w:cs="Times New Roman"/>
          <w:b/>
        </w:rPr>
        <w:t xml:space="preserve">HARMONOGRAM </w:t>
      </w:r>
      <w:r>
        <w:rPr>
          <w:rFonts w:ascii="Times New Roman" w:hAnsi="Times New Roman" w:cs="Times New Roman"/>
          <w:b/>
        </w:rPr>
        <w:t>KURSU</w:t>
      </w:r>
    </w:p>
    <w:p w:rsidR="000307C0" w:rsidRDefault="000307C0" w:rsidP="000307C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307C0" w:rsidRDefault="000307C0" w:rsidP="000307C0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Nazwa kursu</w:t>
      </w:r>
      <w:r w:rsidR="006B7FA8">
        <w:rPr>
          <w:rStyle w:val="Odwoanieprzypisudolnego"/>
          <w:rFonts w:ascii="Times New Roman" w:hAnsi="Times New Roman" w:cs="Times New Roman"/>
        </w:rPr>
        <w:footnoteReference w:id="1"/>
      </w:r>
      <w:r>
        <w:rPr>
          <w:rFonts w:ascii="Times New Roman" w:hAnsi="Times New Roman" w:cs="Times New Roman"/>
        </w:rPr>
        <w:t xml:space="preserve"> …………………………………………………..</w:t>
      </w:r>
    </w:p>
    <w:p w:rsidR="000307C0" w:rsidRDefault="000307C0" w:rsidP="000307C0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Termin realizacji ………………………………………………</w:t>
      </w:r>
    </w:p>
    <w:p w:rsidR="000307C0" w:rsidRDefault="000307C0" w:rsidP="000307C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Miejsce realizacji ……………………………………………...</w:t>
      </w:r>
    </w:p>
    <w:p w:rsidR="000307C0" w:rsidRDefault="000307C0" w:rsidP="000307C0">
      <w:pPr>
        <w:spacing w:after="0" w:line="240" w:lineRule="auto"/>
        <w:rPr>
          <w:rFonts w:ascii="Times New Roman" w:hAnsi="Times New Roman" w:cs="Times New Roman"/>
        </w:rPr>
      </w:pPr>
    </w:p>
    <w:p w:rsidR="000307C0" w:rsidRDefault="000307C0" w:rsidP="000307C0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1276"/>
        <w:gridCol w:w="1276"/>
        <w:gridCol w:w="1304"/>
        <w:gridCol w:w="5075"/>
        <w:gridCol w:w="850"/>
        <w:gridCol w:w="1918"/>
        <w:gridCol w:w="1768"/>
      </w:tblGrid>
      <w:tr w:rsidR="000307C0" w:rsidTr="002C2040">
        <w:tc>
          <w:tcPr>
            <w:tcW w:w="675" w:type="dxa"/>
            <w:vAlign w:val="center"/>
          </w:tcPr>
          <w:p w:rsidR="000307C0" w:rsidRDefault="000307C0" w:rsidP="000307C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L. p.</w:t>
            </w:r>
          </w:p>
        </w:tc>
        <w:tc>
          <w:tcPr>
            <w:tcW w:w="1276" w:type="dxa"/>
            <w:vAlign w:val="center"/>
          </w:tcPr>
          <w:p w:rsidR="000307C0" w:rsidRDefault="000307C0" w:rsidP="000307C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Data zajęć</w:t>
            </w:r>
          </w:p>
        </w:tc>
        <w:tc>
          <w:tcPr>
            <w:tcW w:w="1276" w:type="dxa"/>
            <w:vAlign w:val="center"/>
          </w:tcPr>
          <w:p w:rsidR="000307C0" w:rsidRDefault="000307C0" w:rsidP="000307C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Godzina rozpoczęcia zajęć</w:t>
            </w:r>
          </w:p>
        </w:tc>
        <w:tc>
          <w:tcPr>
            <w:tcW w:w="1304" w:type="dxa"/>
            <w:vAlign w:val="center"/>
          </w:tcPr>
          <w:p w:rsidR="000307C0" w:rsidRDefault="000307C0" w:rsidP="000307C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Godzina zakończenia zajęć</w:t>
            </w:r>
          </w:p>
        </w:tc>
        <w:tc>
          <w:tcPr>
            <w:tcW w:w="5075" w:type="dxa"/>
            <w:vAlign w:val="center"/>
          </w:tcPr>
          <w:p w:rsidR="000307C0" w:rsidRDefault="000307C0" w:rsidP="000307C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Temat</w:t>
            </w:r>
          </w:p>
        </w:tc>
        <w:tc>
          <w:tcPr>
            <w:tcW w:w="850" w:type="dxa"/>
            <w:vAlign w:val="center"/>
          </w:tcPr>
          <w:p w:rsidR="000307C0" w:rsidRDefault="000307C0" w:rsidP="000307C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Liczba godzin</w:t>
            </w:r>
          </w:p>
        </w:tc>
        <w:tc>
          <w:tcPr>
            <w:tcW w:w="1918" w:type="dxa"/>
            <w:vAlign w:val="center"/>
          </w:tcPr>
          <w:p w:rsidR="000307C0" w:rsidRDefault="000307C0" w:rsidP="000307C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realizacji</w:t>
            </w:r>
          </w:p>
        </w:tc>
        <w:tc>
          <w:tcPr>
            <w:tcW w:w="1768" w:type="dxa"/>
            <w:vAlign w:val="center"/>
          </w:tcPr>
          <w:p w:rsidR="000307C0" w:rsidRDefault="000307C0" w:rsidP="000307C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Imię i nazwisko prowadzącego</w:t>
            </w:r>
          </w:p>
        </w:tc>
      </w:tr>
      <w:tr w:rsidR="000307C0" w:rsidTr="002C2040">
        <w:tc>
          <w:tcPr>
            <w:tcW w:w="675" w:type="dxa"/>
            <w:vAlign w:val="center"/>
          </w:tcPr>
          <w:p w:rsidR="000307C0" w:rsidRDefault="000307C0" w:rsidP="000307C0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0307C0" w:rsidRDefault="000307C0" w:rsidP="000307C0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0307C0" w:rsidRDefault="000307C0" w:rsidP="000307C0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center"/>
          </w:tcPr>
          <w:p w:rsidR="000307C0" w:rsidRDefault="000307C0" w:rsidP="000307C0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75" w:type="dxa"/>
            <w:vAlign w:val="center"/>
          </w:tcPr>
          <w:p w:rsidR="000307C0" w:rsidRDefault="000307C0" w:rsidP="000307C0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0307C0" w:rsidRDefault="000307C0" w:rsidP="000307C0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Align w:val="center"/>
          </w:tcPr>
          <w:p w:rsidR="000307C0" w:rsidRDefault="000307C0" w:rsidP="000307C0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  <w:vAlign w:val="center"/>
          </w:tcPr>
          <w:p w:rsidR="000307C0" w:rsidRDefault="000307C0" w:rsidP="000307C0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0307C0" w:rsidTr="002C2040">
        <w:tc>
          <w:tcPr>
            <w:tcW w:w="675" w:type="dxa"/>
            <w:vAlign w:val="center"/>
          </w:tcPr>
          <w:p w:rsidR="000307C0" w:rsidRDefault="000307C0" w:rsidP="000307C0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0307C0" w:rsidRDefault="000307C0" w:rsidP="000307C0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0307C0" w:rsidRDefault="000307C0" w:rsidP="000307C0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center"/>
          </w:tcPr>
          <w:p w:rsidR="000307C0" w:rsidRDefault="000307C0" w:rsidP="000307C0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75" w:type="dxa"/>
            <w:vAlign w:val="center"/>
          </w:tcPr>
          <w:p w:rsidR="000307C0" w:rsidRDefault="000307C0" w:rsidP="000307C0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0307C0" w:rsidRDefault="000307C0" w:rsidP="000307C0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Align w:val="center"/>
          </w:tcPr>
          <w:p w:rsidR="000307C0" w:rsidRDefault="000307C0" w:rsidP="000307C0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  <w:vAlign w:val="center"/>
          </w:tcPr>
          <w:p w:rsidR="000307C0" w:rsidRDefault="000307C0" w:rsidP="000307C0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0307C0" w:rsidTr="002C2040">
        <w:tc>
          <w:tcPr>
            <w:tcW w:w="675" w:type="dxa"/>
            <w:vAlign w:val="center"/>
          </w:tcPr>
          <w:p w:rsidR="000307C0" w:rsidRDefault="000307C0" w:rsidP="000307C0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0307C0" w:rsidRDefault="000307C0" w:rsidP="000307C0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0307C0" w:rsidRDefault="000307C0" w:rsidP="000307C0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center"/>
          </w:tcPr>
          <w:p w:rsidR="000307C0" w:rsidRDefault="000307C0" w:rsidP="000307C0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75" w:type="dxa"/>
            <w:vAlign w:val="center"/>
          </w:tcPr>
          <w:p w:rsidR="000307C0" w:rsidRDefault="000307C0" w:rsidP="000307C0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0307C0" w:rsidRDefault="000307C0" w:rsidP="000307C0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Align w:val="center"/>
          </w:tcPr>
          <w:p w:rsidR="000307C0" w:rsidRDefault="000307C0" w:rsidP="000307C0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  <w:vAlign w:val="center"/>
          </w:tcPr>
          <w:p w:rsidR="000307C0" w:rsidRDefault="000307C0" w:rsidP="000307C0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0307C0" w:rsidTr="002C2040">
        <w:tc>
          <w:tcPr>
            <w:tcW w:w="675" w:type="dxa"/>
            <w:vAlign w:val="center"/>
          </w:tcPr>
          <w:p w:rsidR="000307C0" w:rsidRDefault="000307C0" w:rsidP="000307C0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0307C0" w:rsidRDefault="000307C0" w:rsidP="000307C0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0307C0" w:rsidRDefault="000307C0" w:rsidP="000307C0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center"/>
          </w:tcPr>
          <w:p w:rsidR="000307C0" w:rsidRDefault="000307C0" w:rsidP="000307C0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75" w:type="dxa"/>
            <w:vAlign w:val="center"/>
          </w:tcPr>
          <w:p w:rsidR="000307C0" w:rsidRDefault="000307C0" w:rsidP="000307C0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0307C0" w:rsidRDefault="000307C0" w:rsidP="000307C0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Align w:val="center"/>
          </w:tcPr>
          <w:p w:rsidR="000307C0" w:rsidRDefault="000307C0" w:rsidP="000307C0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  <w:vAlign w:val="center"/>
          </w:tcPr>
          <w:p w:rsidR="000307C0" w:rsidRDefault="000307C0" w:rsidP="000307C0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0307C0" w:rsidTr="002C2040">
        <w:tc>
          <w:tcPr>
            <w:tcW w:w="675" w:type="dxa"/>
            <w:vAlign w:val="center"/>
          </w:tcPr>
          <w:p w:rsidR="000307C0" w:rsidRDefault="000307C0" w:rsidP="000307C0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0307C0" w:rsidRDefault="000307C0" w:rsidP="000307C0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0307C0" w:rsidRDefault="000307C0" w:rsidP="000307C0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center"/>
          </w:tcPr>
          <w:p w:rsidR="000307C0" w:rsidRDefault="000307C0" w:rsidP="000307C0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75" w:type="dxa"/>
            <w:vAlign w:val="center"/>
          </w:tcPr>
          <w:p w:rsidR="000307C0" w:rsidRDefault="000307C0" w:rsidP="000307C0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0307C0" w:rsidRDefault="000307C0" w:rsidP="000307C0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Align w:val="center"/>
          </w:tcPr>
          <w:p w:rsidR="000307C0" w:rsidRDefault="000307C0" w:rsidP="000307C0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  <w:vAlign w:val="center"/>
          </w:tcPr>
          <w:p w:rsidR="000307C0" w:rsidRDefault="000307C0" w:rsidP="000307C0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0307C0" w:rsidTr="002C2040">
        <w:tc>
          <w:tcPr>
            <w:tcW w:w="675" w:type="dxa"/>
            <w:vAlign w:val="center"/>
          </w:tcPr>
          <w:p w:rsidR="000307C0" w:rsidRDefault="000307C0" w:rsidP="000307C0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0307C0" w:rsidRDefault="000307C0" w:rsidP="000307C0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0307C0" w:rsidRDefault="000307C0" w:rsidP="000307C0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center"/>
          </w:tcPr>
          <w:p w:rsidR="000307C0" w:rsidRDefault="000307C0" w:rsidP="000307C0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75" w:type="dxa"/>
            <w:vAlign w:val="center"/>
          </w:tcPr>
          <w:p w:rsidR="000307C0" w:rsidRDefault="000307C0" w:rsidP="000307C0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0307C0" w:rsidRDefault="000307C0" w:rsidP="000307C0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Align w:val="center"/>
          </w:tcPr>
          <w:p w:rsidR="000307C0" w:rsidRDefault="000307C0" w:rsidP="000307C0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  <w:vAlign w:val="center"/>
          </w:tcPr>
          <w:p w:rsidR="000307C0" w:rsidRDefault="000307C0" w:rsidP="000307C0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</w:tbl>
    <w:p w:rsidR="000307C0" w:rsidRDefault="000307C0" w:rsidP="000307C0">
      <w:pPr>
        <w:spacing w:after="0" w:line="240" w:lineRule="auto"/>
        <w:rPr>
          <w:rFonts w:ascii="Times New Roman" w:hAnsi="Times New Roman" w:cs="Times New Roman"/>
        </w:rPr>
      </w:pPr>
    </w:p>
    <w:p w:rsidR="000307C0" w:rsidRDefault="000307C0" w:rsidP="000307C0">
      <w:pPr>
        <w:spacing w:after="0" w:line="240" w:lineRule="auto"/>
        <w:rPr>
          <w:rFonts w:ascii="Times New Roman" w:hAnsi="Times New Roman" w:cs="Times New Roman"/>
        </w:rPr>
      </w:pPr>
    </w:p>
    <w:p w:rsidR="000307C0" w:rsidRDefault="000307C0" w:rsidP="000307C0">
      <w:pPr>
        <w:spacing w:after="0" w:line="240" w:lineRule="auto"/>
        <w:rPr>
          <w:rFonts w:ascii="Times New Roman" w:hAnsi="Times New Roman" w:cs="Times New Roman"/>
        </w:rPr>
      </w:pPr>
    </w:p>
    <w:p w:rsidR="000307C0" w:rsidRDefault="000307C0" w:rsidP="000307C0">
      <w:pPr>
        <w:spacing w:after="0" w:line="240" w:lineRule="auto"/>
        <w:rPr>
          <w:rFonts w:ascii="Times New Roman" w:hAnsi="Times New Roman" w:cs="Times New Roman"/>
        </w:rPr>
      </w:pPr>
    </w:p>
    <w:p w:rsidR="000307C0" w:rsidRDefault="000307C0" w:rsidP="000307C0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…………………………………………………..</w:t>
      </w:r>
    </w:p>
    <w:p w:rsidR="000307C0" w:rsidRPr="000307C0" w:rsidRDefault="000307C0" w:rsidP="000307C0">
      <w:pPr>
        <w:spacing w:after="0" w:line="240" w:lineRule="auto"/>
        <w:ind w:left="708" w:firstLine="708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0307C0">
        <w:rPr>
          <w:rFonts w:ascii="Times New Roman" w:hAnsi="Times New Roman" w:cs="Times New Roman"/>
          <w:i/>
          <w:sz w:val="20"/>
          <w:szCs w:val="20"/>
        </w:rPr>
        <w:t>(podpis organizatora)</w:t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</w:p>
    <w:sectPr w:rsidR="000307C0" w:rsidRPr="000307C0" w:rsidSect="000307C0">
      <w:pgSz w:w="16838" w:h="11906" w:orient="landscape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FA8" w:rsidRDefault="006B7FA8" w:rsidP="006B7FA8">
      <w:pPr>
        <w:spacing w:after="0" w:line="240" w:lineRule="auto"/>
      </w:pPr>
      <w:r>
        <w:separator/>
      </w:r>
    </w:p>
  </w:endnote>
  <w:endnote w:type="continuationSeparator" w:id="0">
    <w:p w:rsidR="006B7FA8" w:rsidRDefault="006B7FA8" w:rsidP="006B7F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FA8" w:rsidRDefault="006B7FA8" w:rsidP="006B7FA8">
      <w:pPr>
        <w:spacing w:after="0" w:line="240" w:lineRule="auto"/>
      </w:pPr>
      <w:r>
        <w:separator/>
      </w:r>
    </w:p>
  </w:footnote>
  <w:footnote w:type="continuationSeparator" w:id="0">
    <w:p w:rsidR="006B7FA8" w:rsidRDefault="006B7FA8" w:rsidP="006B7FA8">
      <w:pPr>
        <w:spacing w:after="0" w:line="240" w:lineRule="auto"/>
      </w:pPr>
      <w:r>
        <w:continuationSeparator/>
      </w:r>
    </w:p>
  </w:footnote>
  <w:footnote w:id="1">
    <w:p w:rsidR="006B7FA8" w:rsidRDefault="006B7FA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/>
          <w:sz w:val="16"/>
          <w:szCs w:val="16"/>
        </w:rPr>
        <w:t>Wpisać odpowiednio: „</w:t>
      </w:r>
      <w:r>
        <w:rPr>
          <w:rFonts w:ascii="Times New Roman" w:hAnsi="Times New Roman"/>
          <w:i/>
          <w:sz w:val="16"/>
          <w:szCs w:val="16"/>
        </w:rPr>
        <w:t>Kurs na kierownika wypoczynku</w:t>
      </w:r>
      <w:r>
        <w:rPr>
          <w:rFonts w:ascii="Times New Roman" w:hAnsi="Times New Roman"/>
          <w:sz w:val="16"/>
          <w:szCs w:val="16"/>
        </w:rPr>
        <w:t>”, „</w:t>
      </w:r>
      <w:r>
        <w:rPr>
          <w:rFonts w:ascii="Times New Roman" w:hAnsi="Times New Roman"/>
          <w:i/>
          <w:sz w:val="16"/>
          <w:szCs w:val="16"/>
        </w:rPr>
        <w:t>Kurs na wychowawcę wypoczynku</w:t>
      </w:r>
      <w:r>
        <w:rPr>
          <w:rFonts w:ascii="Times New Roman" w:hAnsi="Times New Roman"/>
          <w:sz w:val="16"/>
          <w:szCs w:val="16"/>
        </w:rPr>
        <w:t>”</w:t>
      </w:r>
      <w:bookmarkStart w:id="0" w:name="_GoBack"/>
      <w:bookmarkEnd w:id="0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7C0"/>
    <w:rsid w:val="000307C0"/>
    <w:rsid w:val="001944E3"/>
    <w:rsid w:val="002C2040"/>
    <w:rsid w:val="006B7FA8"/>
    <w:rsid w:val="00CA1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1F8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307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B7FA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B7FA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B7FA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1F8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307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B7FA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B7FA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B7FA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723738-C033-4624-A213-88A4E3012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63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Boroń</dc:creator>
  <cp:lastModifiedBy>Paweł Boroń</cp:lastModifiedBy>
  <cp:revision>2</cp:revision>
  <dcterms:created xsi:type="dcterms:W3CDTF">2017-03-09T10:12:00Z</dcterms:created>
  <dcterms:modified xsi:type="dcterms:W3CDTF">2017-03-09T10:34:00Z</dcterms:modified>
</cp:coreProperties>
</file>